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1" w:rsidRPr="00E83A01" w:rsidRDefault="00E83A01" w:rsidP="00ED3BE1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48"/>
          <w:szCs w:val="48"/>
          <w:rtl/>
        </w:rPr>
        <w:t xml:space="preserve">مسلسل شقة </w:t>
      </w:r>
      <w:r w:rsidRPr="00E83A01">
        <w:rPr>
          <w:rFonts w:ascii="Calibri" w:eastAsia="Times New Roman" w:hAnsi="Calibri" w:cs="Calibri"/>
          <w:b/>
          <w:bCs/>
          <w:color w:val="000000"/>
          <w:sz w:val="48"/>
          <w:szCs w:val="48"/>
          <w:rtl/>
        </w:rPr>
        <w:t>6</w:t>
      </w:r>
    </w:p>
    <w:p w:rsidR="00E83A01" w:rsidRDefault="00E83A01" w:rsidP="00ED3BE1">
      <w:pPr>
        <w:bidi/>
        <w:spacing w:before="0" w:after="0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  <w:rtl/>
        </w:rPr>
      </w:pP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48"/>
          <w:szCs w:val="48"/>
          <w:rtl/>
        </w:rPr>
        <w:t>تأليف</w:t>
      </w: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48"/>
          <w:szCs w:val="48"/>
          <w:rtl/>
        </w:rPr>
        <w:t>رفيق القاضي محمود وحيد</w:t>
      </w: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48"/>
          <w:szCs w:val="48"/>
          <w:rtl/>
        </w:rPr>
        <w:t>سعاد القاضي نبيل شعيب</w:t>
      </w: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  <w:rtl/>
        </w:rPr>
      </w:pP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72"/>
          <w:szCs w:val="72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72"/>
          <w:szCs w:val="72"/>
          <w:rtl/>
        </w:rPr>
        <w:t>انتاج</w:t>
      </w:r>
      <w:r w:rsidRPr="00E83A01">
        <w:rPr>
          <w:rFonts w:cs="Arial,Bold" w:hint="cs"/>
          <w:b/>
          <w:bCs/>
          <w:color w:val="000000"/>
          <w:sz w:val="72"/>
          <w:szCs w:val="72"/>
          <w:rtl/>
        </w:rPr>
        <w:t xml:space="preserve">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شركة ديفرنت ارت</w:t>
      </w: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72"/>
          <w:szCs w:val="72"/>
          <w:rtl/>
        </w:rPr>
      </w:pP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48"/>
          <w:szCs w:val="48"/>
          <w:rtl/>
        </w:rPr>
        <w:t>الحلقة الرابعه</w:t>
      </w: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  <w:rtl/>
        </w:rPr>
      </w:pPr>
    </w:p>
    <w:p w:rsid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Arial,Bold"/>
          <w:b/>
          <w:bCs/>
          <w:color w:val="000000"/>
          <w:sz w:val="48"/>
          <w:szCs w:val="48"/>
          <w:rtl/>
        </w:rPr>
      </w:pP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54"/>
          <w:szCs w:val="54"/>
          <w:rtl/>
        </w:rPr>
        <w:t>منتج فني</w:t>
      </w:r>
      <w:r>
        <w:rPr>
          <w:rFonts w:ascii="Times New Roman" w:eastAsia="Times New Roman" w:hAnsi="Times New Roman" w:cs="Arial,Bold" w:hint="cs"/>
          <w:b/>
          <w:bCs/>
          <w:color w:val="000000"/>
          <w:sz w:val="54"/>
          <w:szCs w:val="54"/>
          <w:rtl/>
        </w:rPr>
        <w:t xml:space="preserve">                         </w:t>
      </w: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54"/>
          <w:szCs w:val="54"/>
          <w:rtl/>
        </w:rPr>
        <w:t xml:space="preserve"> اخراج</w:t>
      </w:r>
    </w:p>
    <w:p w:rsidR="00E83A01" w:rsidRPr="00E83A01" w:rsidRDefault="00E83A01" w:rsidP="00ED3BE1">
      <w:pPr>
        <w:bidi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54"/>
          <w:szCs w:val="54"/>
          <w:rtl/>
        </w:rPr>
        <w:lastRenderedPageBreak/>
        <w:t xml:space="preserve">مصطفي يوري </w:t>
      </w:r>
      <w:r>
        <w:rPr>
          <w:rFonts w:ascii="Times New Roman" w:eastAsia="Times New Roman" w:hAnsi="Times New Roman" w:cs="Arial,Bold" w:hint="cs"/>
          <w:b/>
          <w:bCs/>
          <w:color w:val="000000"/>
          <w:sz w:val="54"/>
          <w:szCs w:val="54"/>
          <w:rtl/>
        </w:rPr>
        <w:t xml:space="preserve">                 </w:t>
      </w:r>
      <w:r w:rsidRPr="00E83A01">
        <w:rPr>
          <w:rFonts w:ascii="Times New Roman" w:eastAsia="Times New Roman" w:hAnsi="Times New Roman" w:cs="Arial,Bold" w:hint="cs"/>
          <w:b/>
          <w:bCs/>
          <w:color w:val="000000"/>
          <w:sz w:val="54"/>
          <w:szCs w:val="54"/>
          <w:rtl/>
        </w:rPr>
        <w:t>محمود كامل</w:t>
      </w:r>
    </w:p>
    <w:p w:rsidR="00F8505A" w:rsidRDefault="00F8505A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rPr>
          <w:rtl/>
        </w:rPr>
      </w:pPr>
    </w:p>
    <w:p w:rsidR="00E83A01" w:rsidRDefault="00E83A01" w:rsidP="00ED3BE1">
      <w:pPr>
        <w:jc w:val="center"/>
        <w:rPr>
          <w:rFonts w:cs="Arial"/>
          <w:b/>
          <w:bCs/>
          <w:color w:val="FF0000"/>
          <w:sz w:val="32"/>
          <w:szCs w:val="32"/>
          <w:u w:val="single"/>
          <w:rtl/>
        </w:rPr>
      </w:pPr>
      <w:r w:rsidRPr="00E83A01">
        <w:rPr>
          <w:rFonts w:cs="Arial"/>
          <w:b/>
          <w:bCs/>
          <w:color w:val="FF0000"/>
          <w:sz w:val="32"/>
          <w:szCs w:val="32"/>
          <w:u w:val="single"/>
          <w:rtl/>
        </w:rPr>
        <w:t>م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>شهد</w:t>
      </w:r>
      <w:r w:rsidRPr="00E83A01">
        <w:rPr>
          <w:rFonts w:cs="Arial" w:hint="cs"/>
          <w:b/>
          <w:bCs/>
          <w:color w:val="FF0000"/>
          <w:sz w:val="32"/>
          <w:szCs w:val="32"/>
          <w:u w:val="single"/>
          <w:rtl/>
        </w:rPr>
        <w:t>1</w:t>
      </w:r>
      <w:r w:rsidRPr="00E83A01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/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         </w:t>
      </w:r>
      <w:r w:rsidRPr="00E83A01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لوكيشن تصوير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          </w:t>
      </w:r>
      <w:r w:rsidRPr="00E83A01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ن/ خ</w:t>
      </w:r>
    </w:p>
    <w:p w:rsidR="00E83A01" w:rsidRPr="00E83A01" w:rsidRDefault="00E83A01" w:rsidP="00ED3BE1">
      <w:pPr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 تتحدث الى شخصيه لانراها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انا هدفعك تمن اللي انت عملته معايا غالي اوي ، مش انا اللي تسيبني عشان واحده من الشارع بعد ما كنت تتمنى تلمحني بس مش تتجوزني صدقني انتقامي هيبقى فوق ما تتخيل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color w:val="FF0000"/>
          <w:sz w:val="32"/>
          <w:szCs w:val="32"/>
        </w:rPr>
        <w:t xml:space="preserve">_ </w:t>
      </w:r>
      <w:r w:rsidRPr="00E83A01">
        <w:rPr>
          <w:rFonts w:cs="Arial"/>
          <w:color w:val="FF0000"/>
          <w:sz w:val="32"/>
          <w:szCs w:val="32"/>
          <w:rtl/>
        </w:rPr>
        <w:t>نسمع صوت المخرج يصيح لينهى المشهد ويفتح الكادر لنكتشف اننا فى لوكيشن تصوير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ونرى ممثل اخر كان يقف امام زينه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المخرج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rFonts w:hint="cs"/>
          <w:color w:val="FF0000"/>
          <w:sz w:val="32"/>
          <w:szCs w:val="32"/>
          <w:rtl/>
          <w:lang w:bidi="ar-EG"/>
        </w:rPr>
      </w:pPr>
      <w:r w:rsidRPr="00E83A01">
        <w:rPr>
          <w:rFonts w:cs="Arial"/>
          <w:color w:val="FF0000"/>
          <w:sz w:val="32"/>
          <w:szCs w:val="32"/>
          <w:rtl/>
        </w:rPr>
        <w:t>كااات ..نيكست</w:t>
      </w:r>
      <w:r w:rsidR="00ED3BE1">
        <w:rPr>
          <w:rFonts w:cs="Arial" w:hint="cs"/>
          <w:color w:val="FF0000"/>
          <w:sz w:val="32"/>
          <w:szCs w:val="32"/>
          <w:rtl/>
        </w:rPr>
        <w:t xml:space="preserve"> .. تمام يا زينة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ميرسي يا استاذ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المخرج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lastRenderedPageBreak/>
        <w:t>يلا يا جماعه نجهز للى بعده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تتجه زينه الى الكرافان الخاص بها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83A01" w:rsidRPr="00E83A01" w:rsidRDefault="00E83A01" w:rsidP="00ED3BE1">
      <w:pPr>
        <w:bidi/>
        <w:jc w:val="center"/>
        <w:rPr>
          <w:b/>
          <w:bCs/>
          <w:color w:val="FF0000"/>
          <w:sz w:val="32"/>
          <w:szCs w:val="32"/>
          <w:u w:val="single"/>
        </w:rPr>
      </w:pPr>
      <w:r w:rsidRPr="00E83A01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مشهد 2 (جديد)  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Pr="00E83A01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 لوكيشن التصوير  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Pr="00E83A01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   </w:t>
      </w:r>
      <w:r w:rsidRPr="00E83A01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ن/خ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 تسير فى اللوكيشان بعد انتهاء المشهد متجههة الى الكرافان و معها المساعدة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مساعدة زينة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حلو اوى يا استاذة المشهد اللي فات ده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يابت اتنيلي حلو ايه .. ده ورق منحوت من فيلمين تلاتة قبل كده</w:t>
      </w:r>
      <w:r w:rsidRPr="00E83A01">
        <w:rPr>
          <w:color w:val="FF0000"/>
          <w:sz w:val="32"/>
          <w:szCs w:val="32"/>
        </w:rPr>
        <w:t xml:space="preserve"> ..</w:t>
      </w:r>
      <w:r w:rsidR="00ED3BE1">
        <w:rPr>
          <w:rFonts w:hint="cs"/>
          <w:color w:val="FF0000"/>
          <w:sz w:val="32"/>
          <w:szCs w:val="32"/>
          <w:rtl/>
        </w:rPr>
        <w:t xml:space="preserve">انا بس اللي بحاول انفخ فيه واعمل منه دور 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المساعدة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172C6F" w:rsidP="00ED3BE1">
      <w:pPr>
        <w:bidi/>
        <w:jc w:val="center"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(</w:t>
      </w:r>
      <w:r w:rsidR="00E83A01" w:rsidRPr="00E83A01">
        <w:rPr>
          <w:rFonts w:cs="Arial"/>
          <w:color w:val="FF0000"/>
          <w:sz w:val="32"/>
          <w:szCs w:val="32"/>
          <w:rtl/>
        </w:rPr>
        <w:t>تضحك) قلبك ابيض يا استاذة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ابيض ولا احمر بقى مش فارقة .. المهم السبوبة تمشي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مينا مساعد المخرج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172C6F" w:rsidP="00ED3BE1">
      <w:pPr>
        <w:bidi/>
        <w:jc w:val="center"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(</w:t>
      </w:r>
      <w:r w:rsidR="00E83A01" w:rsidRPr="00E83A01">
        <w:rPr>
          <w:color w:val="FF0000"/>
          <w:sz w:val="32"/>
          <w:szCs w:val="32"/>
        </w:rPr>
        <w:t xml:space="preserve"> </w:t>
      </w:r>
      <w:r w:rsidR="00E83A01" w:rsidRPr="00E83A01">
        <w:rPr>
          <w:rFonts w:cs="Arial"/>
          <w:color w:val="FF0000"/>
          <w:sz w:val="32"/>
          <w:szCs w:val="32"/>
          <w:rtl/>
        </w:rPr>
        <w:t>مناديا و قادم مسرعا نحو زينة</w:t>
      </w:r>
      <w:r w:rsidR="00E83A01" w:rsidRPr="00E83A01">
        <w:rPr>
          <w:color w:val="FF0000"/>
          <w:sz w:val="32"/>
          <w:szCs w:val="32"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>)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يا استاذة زينة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ايوا يا مينا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lastRenderedPageBreak/>
        <w:t>مينا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ده تعديل المشهد اللي هنصوره الجاي .. لسه واصل وطبعته لحضرتك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شكرا يا حبيبي .. طيب و باقي مشاهد المسلسل ؟ داحنا مش معانا غير 8 حلقات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مينا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جاي يا استاذة ان شاء الله ماتستعجليش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ماشي يا مينا .. ربنا يسهل</w:t>
      </w:r>
    </w:p>
    <w:p w:rsidR="00E83A01" w:rsidRPr="00E83A01" w:rsidRDefault="00544A15" w:rsidP="00ED3BE1">
      <w:pPr>
        <w:bidi/>
        <w:jc w:val="center"/>
        <w:rPr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>(</w:t>
      </w:r>
      <w:r w:rsidR="00E83A01" w:rsidRPr="00E83A01">
        <w:rPr>
          <w:rFonts w:cs="Arial"/>
          <w:color w:val="FF0000"/>
          <w:sz w:val="32"/>
          <w:szCs w:val="32"/>
          <w:rtl/>
        </w:rPr>
        <w:t>ينصرف مينا</w:t>
      </w:r>
      <w:r w:rsidR="00E83A01" w:rsidRPr="00E83A01">
        <w:rPr>
          <w:rFonts w:cs="Arial" w:hint="cs"/>
          <w:color w:val="FF0000"/>
          <w:sz w:val="32"/>
          <w:szCs w:val="32"/>
          <w:rtl/>
        </w:rPr>
        <w:t>)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اتفضلي يا ستي .. بنصور مسلسل و مش معانا الحلقات ولا نعرف حاجة عن الشخصية هيحصلها ايه بعد كده .. و يرجعوا يقولوا الممثل بيكرر نفسه .. (ضحك) الممثل بيتفاجئ اصلا انه بيكرر نفسه و هو بيصور</w:t>
      </w:r>
    </w:p>
    <w:p w:rsidR="00E83A01" w:rsidRPr="00E83A01" w:rsidRDefault="00544A15" w:rsidP="00ED3BE1">
      <w:pPr>
        <w:bidi/>
        <w:jc w:val="center"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(</w:t>
      </w:r>
      <w:r w:rsidR="00E83A01" w:rsidRPr="00E83A01">
        <w:rPr>
          <w:color w:val="FF0000"/>
          <w:sz w:val="32"/>
          <w:szCs w:val="32"/>
        </w:rPr>
        <w:t xml:space="preserve"> </w:t>
      </w:r>
      <w:r w:rsidR="00E83A01" w:rsidRPr="00E83A01">
        <w:rPr>
          <w:rFonts w:cs="Arial"/>
          <w:color w:val="FF0000"/>
          <w:sz w:val="32"/>
          <w:szCs w:val="32"/>
          <w:rtl/>
        </w:rPr>
        <w:t>تصل زينة عند الكرافان</w:t>
      </w:r>
      <w:r w:rsidR="00E83A01" w:rsidRPr="00E83A01">
        <w:rPr>
          <w:color w:val="FF0000"/>
          <w:sz w:val="32"/>
          <w:szCs w:val="32"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>)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مساعدة زينة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8205FF" w:rsidP="00ED3BE1">
      <w:pPr>
        <w:bidi/>
        <w:jc w:val="center"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(</w:t>
      </w:r>
      <w:r w:rsidR="00E83A01" w:rsidRPr="00E83A01">
        <w:rPr>
          <w:rFonts w:cs="Arial"/>
          <w:color w:val="FF0000"/>
          <w:sz w:val="32"/>
          <w:szCs w:val="32"/>
          <w:rtl/>
        </w:rPr>
        <w:t>تضحك) معاكي حق يا ست الكل .. صحيح فيه صحفية منتظرة حضرتك جوه .. انا دخلتها تنتظرك على ما اجي لحضرتك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قطع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83A01" w:rsidRDefault="00E83A01" w:rsidP="00ED3BE1">
      <w:pPr>
        <w:bidi/>
        <w:jc w:val="center"/>
        <w:rPr>
          <w:rFonts w:cs="Arial"/>
          <w:b/>
          <w:bCs/>
          <w:color w:val="FF0000"/>
          <w:sz w:val="32"/>
          <w:szCs w:val="32"/>
          <w:u w:val="single"/>
          <w:rtl/>
        </w:rPr>
      </w:pPr>
      <w:r w:rsidRPr="00E83A01">
        <w:rPr>
          <w:rFonts w:cs="Arial" w:hint="cs"/>
          <w:b/>
          <w:bCs/>
          <w:color w:val="FF0000"/>
          <w:sz w:val="32"/>
          <w:szCs w:val="32"/>
          <w:u w:val="single"/>
          <w:rtl/>
        </w:rPr>
        <w:lastRenderedPageBreak/>
        <w:t>مشهد3 (جديد)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   </w:t>
      </w:r>
      <w:r w:rsidRPr="00E83A01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كرافان زينة  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    </w:t>
      </w:r>
      <w:r w:rsidRPr="00E83A01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ن/د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تدخل زينه لتفاجأ بانجى جالسه فى الكرافان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انتى مين؟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 كامل جريده النجوم اللى كلمتك من شويه وحضرتك قولتيلي اجيلك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هنا .. انا اسفه المساعده بتاعت حضرتك هي اللي قالتلي استنى جوا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اه اهلا وسهلا.. تحت امرك بس يا ريت كام سؤال كده بسرعه عشان الحق اجهز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للمشهد الجاى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انا مش هاخد من وقتك كتير… الحقيقه انا مش جايه اعمل تحقيق صحفيى انا جايه اسألك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كام سؤال كده يهموني بشكل شخصي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انا مش فاهمه حاجه ، اما انتي مش صحفية لزومها ايه تحوري وتقوليلي كده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لا انا صحفية فعلا بس صحفية تحقيقات في موقع الرأي الاخر مش صحفية فن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زينة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lastRenderedPageBreak/>
        <w:t>تحقيقات ؟ ايوه يعني ايه المطلوب مني ، انا مش فاضية لو سمحتي ولازم اجهز للشوت الجاي فياريت تختصري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انا بس كنت عايزه اعرف انتى كنتى مأجره شقه مفروشه فى المنيل من فتره ؟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ايوه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طب تعرفي واحد اسمه زياد الشامى؟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color w:val="FF0000"/>
          <w:sz w:val="32"/>
          <w:szCs w:val="32"/>
        </w:rPr>
        <w:t>_</w:t>
      </w:r>
      <w:r w:rsidRPr="00E83A01">
        <w:rPr>
          <w:rFonts w:cs="Arial"/>
          <w:color w:val="FF0000"/>
          <w:sz w:val="32"/>
          <w:szCs w:val="32"/>
          <w:rtl/>
        </w:rPr>
        <w:t>تتغير لهجة زينه عند سماع اسم زياد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اااااه النصاب… ماله ؟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نصاب؟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اه نصاب كان المفروض بيكتبلي فيلم واول ما قفش العربون اختفى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اختفى ازاي ممكن اعرف؟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D3BE1" w:rsidP="00ED3BE1">
      <w:pPr>
        <w:bidi/>
        <w:jc w:val="center"/>
        <w:rPr>
          <w:color w:val="FF0000"/>
          <w:sz w:val="32"/>
          <w:szCs w:val="32"/>
        </w:rPr>
      </w:pPr>
      <w:r>
        <w:rPr>
          <w:rFonts w:cs="Arial"/>
          <w:color w:val="FF0000"/>
          <w:sz w:val="32"/>
          <w:szCs w:val="32"/>
          <w:rtl/>
        </w:rPr>
        <w:t xml:space="preserve">اتصل بيه ما </w:t>
      </w:r>
      <w:r>
        <w:rPr>
          <w:rFonts w:cs="Arial" w:hint="cs"/>
          <w:color w:val="FF0000"/>
          <w:sz w:val="32"/>
          <w:szCs w:val="32"/>
          <w:rtl/>
        </w:rPr>
        <w:t>تليفونه مقفول</w:t>
      </w:r>
      <w:r w:rsidR="00E83A01" w:rsidRPr="00E83A01">
        <w:rPr>
          <w:rFonts w:cs="Arial"/>
          <w:color w:val="FF0000"/>
          <w:sz w:val="32"/>
          <w:szCs w:val="32"/>
          <w:rtl/>
        </w:rPr>
        <w:t xml:space="preserve"> اروحله البيت على طول مش موجود… بس انتى بتسألى الاسئله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lastRenderedPageBreak/>
        <w:t>دى ليه انتى تعرفيه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لا ابدا اصل انا سكنت في الشقه دى ولقيته سايب فيها شوية كتب قولت اوصلهاله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نصيحه منى سيبي الشقه دى فورا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 تهتم بشده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ليه بتقولي كده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انا شوفت فيها الويل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انجى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شوفتى ايه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شوفت ايام سودا . .فقر ووقف حال ومرض ده انا ما ماضتش حتى عقد مسرحيه في قصور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ثقافه طول منا هناك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انجي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طيب ممكن اسألك سؤال شخصي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اتفضلي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lastRenderedPageBreak/>
        <w:t>انجي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هو انتوا علاقتكم كانت شغل بس اقصد علاقتك انتي وزياد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</w:p>
    <w:p w:rsidR="00E83A01" w:rsidRP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t>نعم !! هو انتي عايزه ايه بالظبط لا تكوني مراته و طفش منك وجايه تلزقيه فيا</w:t>
      </w:r>
      <w:r w:rsidR="00ED3BE1">
        <w:rPr>
          <w:rFonts w:cs="Arial" w:hint="cs"/>
          <w:color w:val="FF0000"/>
          <w:sz w:val="32"/>
          <w:szCs w:val="32"/>
          <w:rtl/>
        </w:rPr>
        <w:t xml:space="preserve"> ز</w:t>
      </w:r>
      <w:r w:rsidRPr="00E83A01">
        <w:rPr>
          <w:rFonts w:cs="Arial" w:hint="cs"/>
          <w:color w:val="FF0000"/>
          <w:sz w:val="32"/>
          <w:szCs w:val="32"/>
          <w:rtl/>
        </w:rPr>
        <w:t>ي ما عملت المجنونة اللي اسمها صباح وافتكرت ان بيني وبين جوزها المعفن حاجة ،</w:t>
      </w:r>
      <w:r w:rsidRPr="00E83A01">
        <w:rPr>
          <w:rFonts w:cs="Arial"/>
          <w:color w:val="FF0000"/>
          <w:sz w:val="32"/>
          <w:szCs w:val="32"/>
          <w:rtl/>
        </w:rPr>
        <w:t xml:space="preserve"> بقولك ايه انا مصدقت خلصت من حوارات الشقة النحس دي تيجي انتي تعملي عليا فيلم عشان غيرانه على المخفي زياد</w:t>
      </w:r>
    </w:p>
    <w:p w:rsidR="00E83A01" w:rsidRDefault="00E83A01" w:rsidP="00ED3BE1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</w:p>
    <w:p w:rsidR="00ED3BE1" w:rsidRPr="00E83A01" w:rsidRDefault="00ED3BE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83A01" w:rsidRP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 w:hint="cs"/>
          <w:color w:val="FF0000"/>
          <w:sz w:val="32"/>
          <w:szCs w:val="32"/>
          <w:rtl/>
        </w:rPr>
        <w:t>انجي</w:t>
      </w:r>
    </w:p>
    <w:p w:rsidR="00E83A01" w:rsidRPr="00E83A01" w:rsidRDefault="00ED3BE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مراته لا خالص ولا عمري شفته اصلا ، </w:t>
      </w:r>
      <w:r w:rsidR="00E83A01" w:rsidRPr="00E83A01">
        <w:rPr>
          <w:rFonts w:cs="Arial" w:hint="cs"/>
          <w:color w:val="FF0000"/>
          <w:sz w:val="32"/>
          <w:szCs w:val="32"/>
          <w:rtl/>
        </w:rPr>
        <w:t xml:space="preserve">طيب </w:t>
      </w:r>
      <w:r>
        <w:rPr>
          <w:rFonts w:cs="Arial" w:hint="cs"/>
          <w:color w:val="FF0000"/>
          <w:sz w:val="32"/>
          <w:szCs w:val="32"/>
          <w:rtl/>
        </w:rPr>
        <w:t xml:space="preserve">سؤال كمان معلش </w:t>
      </w:r>
      <w:r w:rsidR="00E83A01" w:rsidRPr="00E83A01">
        <w:rPr>
          <w:rFonts w:cs="Arial" w:hint="cs"/>
          <w:color w:val="FF0000"/>
          <w:sz w:val="32"/>
          <w:szCs w:val="32"/>
          <w:rtl/>
        </w:rPr>
        <w:t>هل فيه علاقة بين اختفاء زياد وكمان اختفاء ممدوح</w:t>
      </w:r>
    </w:p>
    <w:p w:rsidR="00E83A01" w:rsidRPr="00E83A01" w:rsidRDefault="00E83A01" w:rsidP="00ED3BE1">
      <w:pPr>
        <w:bidi/>
        <w:jc w:val="center"/>
        <w:rPr>
          <w:rFonts w:cs="Arial"/>
          <w:color w:val="FF0000"/>
          <w:sz w:val="32"/>
          <w:szCs w:val="32"/>
        </w:rPr>
      </w:pPr>
    </w:p>
    <w:p w:rsidR="00E83A01" w:rsidRPr="00E83A01" w:rsidRDefault="00E83A01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</w:rPr>
        <w:t xml:space="preserve">- </w:t>
      </w:r>
      <w:r w:rsidRPr="00E83A01">
        <w:rPr>
          <w:rFonts w:cs="Arial"/>
          <w:color w:val="FF0000"/>
          <w:sz w:val="32"/>
          <w:szCs w:val="32"/>
          <w:rtl/>
        </w:rPr>
        <w:t>يفتح باب الكرافان مساعد المخرج ويدخل رأسه ينادي زينه</w:t>
      </w:r>
    </w:p>
    <w:p w:rsidR="00E83A01" w:rsidRPr="00E83A01" w:rsidRDefault="00E83A01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المساعد</w:t>
      </w:r>
      <w:r w:rsidRPr="00E83A01">
        <w:rPr>
          <w:rFonts w:cs="Arial"/>
          <w:color w:val="FF0000"/>
          <w:sz w:val="32"/>
          <w:szCs w:val="32"/>
        </w:rPr>
        <w:t>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يلا يا استاذه واقفين عليكى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زينه</w:t>
      </w:r>
      <w:r w:rsidRPr="00E83A01">
        <w:rPr>
          <w:color w:val="FF0000"/>
          <w:sz w:val="32"/>
          <w:szCs w:val="32"/>
        </w:rPr>
        <w:t xml:space="preserve"> :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حاضر استناني ثواني بره ، بصي يا حبيبتي اما تلاقي زياد قوليله يرجع العربون اللي لهفه ولو هشوفك تاني يبقى عشان الفلوس وبس ولو سمحتي اتفضلي</w:t>
      </w:r>
    </w:p>
    <w:p w:rsidR="00E83A01" w:rsidRPr="00E83A01" w:rsidRDefault="00E83A01" w:rsidP="00ED3BE1">
      <w:pPr>
        <w:bidi/>
        <w:jc w:val="center"/>
        <w:rPr>
          <w:color w:val="FF0000"/>
          <w:sz w:val="32"/>
          <w:szCs w:val="32"/>
        </w:rPr>
      </w:pPr>
      <w:r w:rsidRPr="00E83A01">
        <w:rPr>
          <w:rFonts w:cs="Arial"/>
          <w:color w:val="FF0000"/>
          <w:sz w:val="32"/>
          <w:szCs w:val="32"/>
          <w:rtl/>
        </w:rPr>
        <w:t>تنهض انجي وتتجه الى باب الكرفان وقد شعرت بالحرج</w:t>
      </w:r>
      <w:r w:rsidRPr="00E83A01">
        <w:rPr>
          <w:color w:val="FF0000"/>
          <w:sz w:val="32"/>
          <w:szCs w:val="32"/>
        </w:rPr>
        <w:t xml:space="preserve"> -</w:t>
      </w:r>
    </w:p>
    <w:p w:rsidR="00E83A01" w:rsidRDefault="00E83A01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E83A01">
        <w:rPr>
          <w:rFonts w:cs="Arial"/>
          <w:color w:val="FF0000"/>
          <w:sz w:val="32"/>
          <w:szCs w:val="32"/>
          <w:rtl/>
        </w:rPr>
        <w:lastRenderedPageBreak/>
        <w:t>تخرج انجي من الكرافان</w:t>
      </w:r>
    </w:p>
    <w:p w:rsidR="00957927" w:rsidRDefault="00957927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957927" w:rsidRDefault="00353C1E" w:rsidP="00ED3BE1">
      <w:pPr>
        <w:bidi/>
        <w:jc w:val="center"/>
        <w:rPr>
          <w:rFonts w:cs="Arial"/>
          <w:b/>
          <w:bCs/>
          <w:color w:val="FF0000"/>
          <w:sz w:val="32"/>
          <w:szCs w:val="32"/>
          <w:u w:val="single"/>
          <w:rtl/>
        </w:rPr>
      </w:pP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مشهد 4 (تم تصويره م14(إتصور برقم16) ح3)      المشرحة        </w:t>
      </w:r>
      <w:r w:rsidR="00957927" w:rsidRPr="00957927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ن/د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cs="ArialMT"/>
          <w:b/>
          <w:bCs/>
          <w:color w:val="000000"/>
          <w:sz w:val="32"/>
          <w:szCs w:val="32"/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م/ 14              مكتب يوسف            ن/ د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</w:pP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_ياسر يجلس على الكرسي المقابل لمكتب يوسف يحتسي القهوه ثم يدخل يوسف من الباب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فيرى يا سر فتتبدل ملامحه ويبدو عليه الغضب ولا يسلم على ياسر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 سلام؟! في ايه يا عم انت يعنى ما بتردش على تليفو</w:t>
      </w:r>
      <w:r w:rsidR="00ED3BE1">
        <w:rPr>
          <w:rFonts w:cs="ArialMT" w:hint="cs"/>
          <w:b/>
          <w:bCs/>
          <w:color w:val="000000"/>
          <w:sz w:val="32"/>
          <w:szCs w:val="32"/>
          <w:rtl/>
        </w:rPr>
        <w:t xml:space="preserve">ناتى بقالك يومين ليه </w:t>
      </w:r>
      <w:r>
        <w:rPr>
          <w:rFonts w:cs="ArialMT" w:hint="cs"/>
          <w:b/>
          <w:bCs/>
          <w:color w:val="000000"/>
          <w:sz w:val="32"/>
          <w:szCs w:val="32"/>
          <w:rtl/>
        </w:rPr>
        <w:t>. ده ايه اللى حصل لده كله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اللى حصل انك بتستعبط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باستعبط… ليه عملت ايه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اظن يا ياسر ان موضوع وفاة مراتى ده مش ماده متاحه انك تثبت بيها للناس صحه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نظرياتك… لأ وجايبنى كمان تستشهد بيا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يابنى ا</w:t>
      </w:r>
      <w:r w:rsidR="00ED3BE1">
        <w:rPr>
          <w:rFonts w:cs="ArialMT" w:hint="cs"/>
          <w:b/>
          <w:bCs/>
          <w:color w:val="000000"/>
          <w:sz w:val="32"/>
          <w:szCs w:val="32"/>
          <w:rtl/>
        </w:rPr>
        <w:t xml:space="preserve">نت مجنون؟ انا ماجبتش سيرة مراتك </w:t>
      </w:r>
      <w:r>
        <w:rPr>
          <w:rFonts w:cs="ArialMT" w:hint="cs"/>
          <w:b/>
          <w:bCs/>
          <w:color w:val="000000"/>
          <w:sz w:val="32"/>
          <w:szCs w:val="32"/>
          <w:rtl/>
        </w:rPr>
        <w:t>الله يرحمها خالص وبعدين الست اصلاً جت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بالصدفه فتحت معايا كلام ان في حاجات غريبه بتحصل معاها فس الشقه اللي لسه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واخداها ولقيناها خايفه عزمتها انا وناهد تيجي تتغدى معانا ونطمنها ، يعني مش مرتب</w:t>
      </w:r>
    </w:p>
    <w:p w:rsidR="00353C1E" w:rsidRDefault="00ED3BE1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وجودها ولا المواضيع اللي اتفتح</w:t>
      </w:r>
      <w:r w:rsidR="00353C1E">
        <w:rPr>
          <w:rFonts w:cs="ArialMT" w:hint="cs"/>
          <w:b/>
          <w:bCs/>
          <w:color w:val="000000"/>
          <w:sz w:val="32"/>
          <w:szCs w:val="32"/>
          <w:rtl/>
        </w:rPr>
        <w:t>ت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68"/>
          <w:szCs w:val="68"/>
          <w:rtl/>
        </w:rPr>
        <w:lastRenderedPageBreak/>
        <w:t xml:space="preserve">- </w:t>
      </w:r>
      <w:r>
        <w:rPr>
          <w:rFonts w:cs="ArialMT" w:hint="cs"/>
          <w:b/>
          <w:bCs/>
          <w:color w:val="000000"/>
          <w:sz w:val="32"/>
          <w:szCs w:val="32"/>
          <w:rtl/>
        </w:rPr>
        <w:t>يتنهد يوسف وينظر الى ياسر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خلاص يا ياسر حصل خير .. انا هصدقك عشان مش عايز اخسرك لكن لو اتكرر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تاني..</w:t>
      </w:r>
    </w:p>
    <w:p w:rsidR="00353C1E" w:rsidRDefault="008205FF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يقاطعه ياس</w:t>
      </w:r>
      <w:r w:rsidR="00353C1E">
        <w:rPr>
          <w:rFonts w:cs="ArialMT" w:hint="cs"/>
          <w:b/>
          <w:bCs/>
          <w:color w:val="000000"/>
          <w:sz w:val="32"/>
          <w:szCs w:val="32"/>
          <w:rtl/>
        </w:rPr>
        <w:t xml:space="preserve">ر </w:t>
      </w:r>
      <w:r w:rsidR="00353C1E">
        <w:rPr>
          <w:rFonts w:cs="ArialMT" w:hint="cs"/>
          <w:b/>
          <w:bCs/>
          <w:color w:val="000000"/>
          <w:sz w:val="68"/>
          <w:szCs w:val="68"/>
          <w:rtl/>
        </w:rPr>
        <w:t>-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عيب يا يوسف الاسلوب ده في الكلام .. انا عامله خاطر وجاي لحد عندك ، وبعدين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انا مش عيل صغير عشان تقولي لو اتكرر وماتتكررش .. .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68"/>
          <w:szCs w:val="68"/>
          <w:rtl/>
        </w:rPr>
        <w:t xml:space="preserve">- </w:t>
      </w:r>
      <w:r>
        <w:rPr>
          <w:rFonts w:cs="ArialMT" w:hint="cs"/>
          <w:b/>
          <w:bCs/>
          <w:color w:val="000000"/>
          <w:sz w:val="32"/>
          <w:szCs w:val="32"/>
          <w:rtl/>
        </w:rPr>
        <w:t>يقاطعه يوسف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خلاص ياعم بقى ..ماتعملش حوارات انت كمان ، انا الموضوع خلصان بالنسبالي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وبعدين حط نفسك مكاني هتدايق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 :</w:t>
      </w:r>
    </w:p>
    <w:p w:rsidR="00353C1E" w:rsidRDefault="008205FF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عادي يايوسف ولايهم</w:t>
      </w:r>
      <w:r w:rsidR="00353C1E">
        <w:rPr>
          <w:rFonts w:cs="ArialMT" w:hint="cs"/>
          <w:b/>
          <w:bCs/>
          <w:color w:val="000000"/>
          <w:sz w:val="32"/>
          <w:szCs w:val="32"/>
          <w:rtl/>
        </w:rPr>
        <w:t>ك</w:t>
      </w:r>
    </w:p>
    <w:p w:rsidR="00353C1E" w:rsidRDefault="008205FF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بهزار لتهدئة الموق</w:t>
      </w:r>
      <w:r w:rsidR="00353C1E">
        <w:rPr>
          <w:rFonts w:cs="ArialMT" w:hint="cs"/>
          <w:b/>
          <w:bCs/>
          <w:color w:val="000000"/>
          <w:sz w:val="32"/>
          <w:szCs w:val="32"/>
          <w:rtl/>
        </w:rPr>
        <w:t xml:space="preserve">ف </w:t>
      </w:r>
      <w:r w:rsidR="00353C1E">
        <w:rPr>
          <w:rFonts w:cs="ArialMT" w:hint="cs"/>
          <w:b/>
          <w:bCs/>
          <w:color w:val="000000"/>
          <w:sz w:val="68"/>
          <w:szCs w:val="68"/>
          <w:rtl/>
        </w:rPr>
        <w:t>-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خلاص بقى ..ناهد عكالك ايه انهارده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 xml:space="preserve">يضحكون </w:t>
      </w:r>
      <w:r>
        <w:rPr>
          <w:rFonts w:cs="ArialMT" w:hint="cs"/>
          <w:b/>
          <w:bCs/>
          <w:color w:val="000000"/>
          <w:sz w:val="68"/>
          <w:szCs w:val="68"/>
          <w:rtl/>
        </w:rPr>
        <w:t>-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lastRenderedPageBreak/>
        <w:t>ياسر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عكالنا دليفري ياخويا يستاهل بؤك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لا ..ياعم انا هتغدى مع منه والحجه انهارده . .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خلا</w:t>
      </w:r>
      <w:r w:rsidR="00ED3BE1">
        <w:rPr>
          <w:rFonts w:cs="ArialMT" w:hint="cs"/>
          <w:b/>
          <w:bCs/>
          <w:color w:val="000000"/>
          <w:sz w:val="32"/>
          <w:szCs w:val="32"/>
          <w:rtl/>
        </w:rPr>
        <w:t>ص تعالى نشوف الماتش سوا في الروف</w:t>
      </w:r>
      <w:r>
        <w:rPr>
          <w:rFonts w:cs="ArialMT" w:hint="cs"/>
          <w:b/>
          <w:bCs/>
          <w:color w:val="000000"/>
          <w:sz w:val="32"/>
          <w:szCs w:val="32"/>
          <w:rtl/>
        </w:rPr>
        <w:t xml:space="preserve"> قبل ماتروح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يوسف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ليفربول وبرايتون ؟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ياسر :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>اه وصلاح نازل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MT" w:hint="cs"/>
          <w:b/>
          <w:bCs/>
          <w:color w:val="000000"/>
          <w:sz w:val="32"/>
          <w:szCs w:val="32"/>
          <w:rtl/>
        </w:rPr>
        <w:t xml:space="preserve">يتجهان الى الخارج وهم يستأنفون حديثهم حول الدوري الانجليزي </w:t>
      </w:r>
      <w:r>
        <w:rPr>
          <w:rFonts w:cs="ArialMT" w:hint="cs"/>
          <w:b/>
          <w:bCs/>
          <w:color w:val="000000"/>
          <w:sz w:val="68"/>
          <w:szCs w:val="68"/>
          <w:rtl/>
        </w:rPr>
        <w:t>-</w:t>
      </w:r>
    </w:p>
    <w:p w:rsidR="00353C1E" w:rsidRDefault="00353C1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CUT</w:t>
      </w:r>
    </w:p>
    <w:p w:rsidR="00957927" w:rsidRPr="00957927" w:rsidRDefault="00957927" w:rsidP="00ED3BE1">
      <w:pPr>
        <w:bidi/>
        <w:rPr>
          <w:rFonts w:cs="Arial"/>
          <w:b/>
          <w:bCs/>
          <w:color w:val="FF0000"/>
          <w:sz w:val="32"/>
          <w:szCs w:val="32"/>
          <w:u w:val="single"/>
          <w:rtl/>
        </w:rPr>
      </w:pPr>
    </w:p>
    <w:p w:rsidR="00957927" w:rsidRDefault="00957927" w:rsidP="00ED3BE1">
      <w:pPr>
        <w:bidi/>
        <w:jc w:val="center"/>
        <w:rPr>
          <w:rFonts w:cs="Arial"/>
          <w:b/>
          <w:bCs/>
          <w:color w:val="FF0000"/>
          <w:sz w:val="32"/>
          <w:szCs w:val="32"/>
          <w:u w:val="single"/>
          <w:rtl/>
        </w:rPr>
      </w:pPr>
      <w:r w:rsidRPr="00957927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مشهد 5 (جديد)     </w:t>
      </w:r>
      <w:r w:rsidR="00CB4DA4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Pr="00957927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أسفل المشرحة         </w:t>
      </w:r>
      <w:r w:rsidR="00CB4DA4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Pr="00957927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ن/خ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ياسر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تعالى اركب معايا بدل ما نتحرك بعربيتين طيب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يوسف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لا انا غيرت رأيي مش هروح اتغدى انا هروح ازور ياسمين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ياسر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نعم انت طالبة معاك تنكد النهارده صح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lastRenderedPageBreak/>
        <w:t>يوسف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 xml:space="preserve">انت مالك انت ، واحد رايح يقعد مع مراته شوية ملكش فيه بقى وهبقى اعدي عليك اما اخلص 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 xml:space="preserve">ياسر </w:t>
      </w:r>
      <w:r w:rsidR="008205FF">
        <w:rPr>
          <w:rFonts w:hint="cs"/>
          <w:color w:val="FF0000"/>
          <w:sz w:val="32"/>
          <w:szCs w:val="32"/>
          <w:rtl/>
        </w:rPr>
        <w:t>ي</w:t>
      </w:r>
      <w:r w:rsidRPr="00B256D3">
        <w:rPr>
          <w:rFonts w:hint="cs"/>
          <w:color w:val="FF0000"/>
          <w:sz w:val="32"/>
          <w:szCs w:val="32"/>
          <w:rtl/>
        </w:rPr>
        <w:t>تجه الى سيارته</w:t>
      </w:r>
    </w:p>
    <w:p w:rsid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  <w:r w:rsidRPr="00B256D3">
        <w:rPr>
          <w:rFonts w:hint="cs"/>
          <w:color w:val="FF0000"/>
          <w:sz w:val="32"/>
          <w:szCs w:val="32"/>
          <w:rtl/>
        </w:rPr>
        <w:t>ماشي ياعم على راحتك</w:t>
      </w:r>
    </w:p>
    <w:p w:rsidR="00B256D3" w:rsidRDefault="00B256D3" w:rsidP="00ED3BE1">
      <w:pPr>
        <w:bidi/>
        <w:jc w:val="center"/>
        <w:rPr>
          <w:color w:val="FF0000"/>
          <w:sz w:val="32"/>
          <w:szCs w:val="32"/>
          <w:rtl/>
        </w:rPr>
      </w:pPr>
    </w:p>
    <w:p w:rsidR="00B256D3" w:rsidRDefault="00B256D3" w:rsidP="00ED3BE1">
      <w:pPr>
        <w:bidi/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B256D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مشهد6 (جديد)  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        </w:t>
      </w:r>
      <w:r w:rsidRPr="00B256D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المقابر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/ مقابر والدة إنجي                 </w:t>
      </w:r>
      <w:r w:rsidRPr="00B256D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ن/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د</w:t>
      </w:r>
    </w:p>
    <w:p w:rsidR="00B256D3" w:rsidRPr="00B256D3" w:rsidRDefault="00B256D3" w:rsidP="00ED3BE1">
      <w:pPr>
        <w:bidi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مونتاج متوازي بين انجي عند قبر والدتها ، ويقف يوسف عند قبر زوجته ياسمين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B256D3">
        <w:rPr>
          <w:rFonts w:cs="Arial"/>
          <w:color w:val="FF0000"/>
          <w:sz w:val="32"/>
          <w:szCs w:val="32"/>
          <w:rtl/>
        </w:rPr>
        <w:t>تقف انجي امام قبر والدتها حاملة اليها زرعة الريحان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صباح الخير يا ماما جبتلك الريحان اللي بتحبيه بس مش من عند عم سعيد عشان انا عزلت من حلوان</w:t>
      </w:r>
      <w:r w:rsidR="003356E5">
        <w:rPr>
          <w:rFonts w:cs="Arial" w:hint="cs"/>
          <w:color w:val="FF0000"/>
          <w:sz w:val="32"/>
          <w:szCs w:val="32"/>
          <w:rtl/>
        </w:rPr>
        <w:t>.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عارفة ان ده ممكن يزعلك عشان سيبت البيت اللي كنا عايشين فيه مع بعض</w:t>
      </w:r>
      <w:r w:rsidR="00ED3BE1">
        <w:rPr>
          <w:rFonts w:cs="Arial" w:hint="cs"/>
          <w:color w:val="FF0000"/>
          <w:sz w:val="32"/>
          <w:szCs w:val="32"/>
          <w:rtl/>
        </w:rPr>
        <w:t xml:space="preserve">، </w:t>
      </w:r>
      <w:r w:rsidRPr="00B256D3">
        <w:rPr>
          <w:rFonts w:cs="Arial"/>
          <w:color w:val="FF0000"/>
          <w:sz w:val="32"/>
          <w:szCs w:val="32"/>
          <w:rtl/>
        </w:rPr>
        <w:t xml:space="preserve"> بس مقدرتش ابات من يوم مامشيتي ليله واحده في البيت كنت شايفاكي وسامعه صوتك في كل ركن</w:t>
      </w:r>
    </w:p>
    <w:p w:rsidR="00B256D3" w:rsidRPr="00B256D3" w:rsidRDefault="00ED3BE1" w:rsidP="00ED3BE1">
      <w:pPr>
        <w:bidi/>
        <w:jc w:val="center"/>
        <w:rPr>
          <w:color w:val="FF0000"/>
          <w:sz w:val="32"/>
          <w:szCs w:val="32"/>
        </w:rPr>
      </w:pPr>
      <w:r>
        <w:rPr>
          <w:rFonts w:cs="Arial" w:hint="cs"/>
          <w:color w:val="FF0000"/>
          <w:sz w:val="32"/>
          <w:szCs w:val="32"/>
          <w:rtl/>
        </w:rPr>
        <w:t xml:space="preserve">سكنت في شقة </w:t>
      </w:r>
      <w:r w:rsidR="00B256D3" w:rsidRPr="00B256D3">
        <w:rPr>
          <w:rFonts w:cs="Arial"/>
          <w:color w:val="FF0000"/>
          <w:sz w:val="32"/>
          <w:szCs w:val="32"/>
          <w:rtl/>
        </w:rPr>
        <w:t xml:space="preserve">فكرتني ببيتنا القديم فاكراه يا ماما اكيد اللي كنا عايشين فيه مع بابا في </w:t>
      </w:r>
      <w:r w:rsidR="00B256D3" w:rsidRPr="00B256D3">
        <w:rPr>
          <w:rFonts w:cs="Arial" w:hint="cs"/>
          <w:color w:val="FF0000"/>
          <w:sz w:val="32"/>
          <w:szCs w:val="32"/>
          <w:rtl/>
        </w:rPr>
        <w:t>المنيل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حلوة وبرحة بس احساس الوحدة صعب اوي ، بحس بحاجات غريبة في المكان لسه مش عارفة تفسيرها مع اني مسحت الشقة بالملح اول ما سكنت زي ما كنتي بتعملي كل يوم جمعه وانا كنت اقعد اتريق عليكي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تشعر انجي بمرور احد من خلفها رغم ان باب المقبرة الخارجي مغلق وترى ظل فتاة شعرها طويل على الحائط المواجه لها فتبتعد بظهرها حتى تصطدم برجل ما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lastRenderedPageBreak/>
        <w:t>حارس المقبرة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تعيشي وتفتكري يا ست هانم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انا انجي يا عم صابر بنت الست حياة ممكن تاخد بالك منها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حارس المقبرة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اخد بالي منها !! اه طبعا بس الشهرية بتاعتي كانت بتوصلني من الست والدتك دلوقتي مين اللي هيدفعها</w:t>
      </w:r>
    </w:p>
    <w:p w:rsidR="00B256D3" w:rsidRDefault="00B256D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B256D3">
        <w:rPr>
          <w:rFonts w:cs="Arial"/>
          <w:color w:val="FF0000"/>
          <w:sz w:val="32"/>
          <w:szCs w:val="32"/>
          <w:rtl/>
        </w:rPr>
        <w:t>مونتاج متوازي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</w:p>
    <w:p w:rsidR="00B256D3" w:rsidRPr="00B256D3" w:rsidRDefault="00B256D3" w:rsidP="00ED3BE1">
      <w:pPr>
        <w:bidi/>
        <w:jc w:val="center"/>
        <w:rPr>
          <w:b/>
          <w:bCs/>
          <w:color w:val="FF0000"/>
          <w:sz w:val="32"/>
          <w:szCs w:val="32"/>
          <w:u w:val="single"/>
        </w:rPr>
      </w:pP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مشهد 7(جديد) 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المقابر/</w:t>
      </w:r>
      <w:r w:rsidR="003356E5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قبر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ياسمين </w:t>
      </w:r>
      <w:r w:rsidR="003356E5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زوجة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يوسف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Pr="00B256D3">
        <w:rPr>
          <w:rFonts w:cs="Arial"/>
          <w:b/>
          <w:bCs/>
          <w:color w:val="FF0000"/>
          <w:sz w:val="32"/>
          <w:szCs w:val="32"/>
          <w:u w:val="single"/>
          <w:rtl/>
        </w:rPr>
        <w:t>ن/د</w:t>
      </w:r>
    </w:p>
    <w:p w:rsidR="003356E5" w:rsidRDefault="003356E5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يوسف يقف يقرأ الفاتحة امام قبر زوجته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يوسف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وحشتيني يا ياسمين ، غيابك طول ومنه مفيش يوم مش بتفتكرك ، ماما بتسلم عليكي وبتقولك هتيجي تزورك الجمعه الجايه</w:t>
      </w:r>
    </w:p>
    <w:p w:rsidR="00B256D3" w:rsidRPr="00B256D3" w:rsidRDefault="00ED3BE1" w:rsidP="00ED3BE1">
      <w:pPr>
        <w:bidi/>
        <w:jc w:val="center"/>
        <w:rPr>
          <w:color w:val="FF0000"/>
          <w:sz w:val="32"/>
          <w:szCs w:val="32"/>
        </w:rPr>
      </w:pPr>
      <w:r>
        <w:rPr>
          <w:rFonts w:cs="Arial"/>
          <w:color w:val="FF0000"/>
          <w:sz w:val="32"/>
          <w:szCs w:val="32"/>
          <w:rtl/>
        </w:rPr>
        <w:t xml:space="preserve">انا بقى اللي مش كويس </w:t>
      </w:r>
      <w:r>
        <w:rPr>
          <w:rFonts w:cs="Arial" w:hint="cs"/>
          <w:color w:val="FF0000"/>
          <w:sz w:val="32"/>
          <w:szCs w:val="32"/>
          <w:rtl/>
        </w:rPr>
        <w:t xml:space="preserve">كل اللي طالبه منك تسامحيني وبس عشان اعرف اكمل المشوار الصعب ده لوحدي </w:t>
      </w:r>
    </w:p>
    <w:p w:rsidR="00B256D3" w:rsidRPr="00B256D3" w:rsidRDefault="00B256D3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B256D3">
        <w:rPr>
          <w:rFonts w:cs="Arial"/>
          <w:color w:val="FF0000"/>
          <w:sz w:val="32"/>
          <w:szCs w:val="32"/>
          <w:rtl/>
        </w:rPr>
        <w:t xml:space="preserve">عارف ان كله مكتوب وانه معاد متقدر لكل واحد فينا بس كل ما </w:t>
      </w:r>
      <w:r w:rsidRPr="00B256D3">
        <w:rPr>
          <w:rFonts w:cs="Arial" w:hint="cs"/>
          <w:color w:val="FF0000"/>
          <w:sz w:val="32"/>
          <w:szCs w:val="32"/>
          <w:rtl/>
        </w:rPr>
        <w:t>اب</w:t>
      </w:r>
      <w:r w:rsidRPr="00B256D3">
        <w:rPr>
          <w:rFonts w:cs="Arial"/>
          <w:color w:val="FF0000"/>
          <w:sz w:val="32"/>
          <w:szCs w:val="32"/>
          <w:rtl/>
        </w:rPr>
        <w:t xml:space="preserve">ص لمنه احس بالذنب احس اني كان ممكن ماحرمهاش من امها ، </w:t>
      </w:r>
      <w:r w:rsidRPr="00B256D3">
        <w:rPr>
          <w:rFonts w:cs="Arial" w:hint="cs"/>
          <w:color w:val="FF0000"/>
          <w:sz w:val="32"/>
          <w:szCs w:val="32"/>
          <w:rtl/>
        </w:rPr>
        <w:t>لو سمعتك وعرفت اللي بتمري بيه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B256D3">
        <w:rPr>
          <w:rFonts w:cs="Arial" w:hint="cs"/>
          <w:color w:val="FF0000"/>
          <w:sz w:val="32"/>
          <w:szCs w:val="32"/>
          <w:rtl/>
        </w:rPr>
        <w:t>سامحيني يا ياسمين على تقصيري معاكي اسف عشان مقدرتش اسعد</w:t>
      </w:r>
      <w:r>
        <w:rPr>
          <w:rFonts w:cs="Arial" w:hint="cs"/>
          <w:color w:val="FF0000"/>
          <w:sz w:val="32"/>
          <w:szCs w:val="32"/>
          <w:rtl/>
        </w:rPr>
        <w:t>ك.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  <w:lang w:bidi="ar-EG"/>
        </w:rPr>
      </w:pPr>
    </w:p>
    <w:p w:rsidR="00B256D3" w:rsidRPr="00B256D3" w:rsidRDefault="00B256D3" w:rsidP="00ED3BE1">
      <w:pPr>
        <w:bidi/>
        <w:jc w:val="center"/>
        <w:rPr>
          <w:b/>
          <w:bCs/>
          <w:color w:val="FF0000"/>
          <w:sz w:val="32"/>
          <w:szCs w:val="32"/>
          <w:u w:val="single"/>
        </w:rPr>
      </w:pPr>
      <w:r w:rsidRPr="00B256D3">
        <w:rPr>
          <w:rFonts w:cs="Arial"/>
          <w:b/>
          <w:bCs/>
          <w:color w:val="FF0000"/>
          <w:sz w:val="32"/>
          <w:szCs w:val="32"/>
          <w:u w:val="single"/>
          <w:rtl/>
        </w:rPr>
        <w:t>م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شهد 8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>(جديد)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="003356E5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مقابر والدة إنجي    </w:t>
      </w:r>
      <w:r w:rsidR="003356E5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Pr="00B256D3">
        <w:rPr>
          <w:rFonts w:cs="Arial"/>
          <w:b/>
          <w:bCs/>
          <w:color w:val="FF0000"/>
          <w:sz w:val="32"/>
          <w:szCs w:val="32"/>
          <w:u w:val="single"/>
          <w:rtl/>
        </w:rPr>
        <w:t>ن/د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 تتجه الى سيارتها</w:t>
      </w:r>
      <w:r>
        <w:rPr>
          <w:rFonts w:cs="Arial" w:hint="cs"/>
          <w:color w:val="FF0000"/>
          <w:sz w:val="32"/>
          <w:szCs w:val="32"/>
          <w:rtl/>
        </w:rPr>
        <w:t xml:space="preserve"> (أوبر)</w:t>
      </w:r>
      <w:r w:rsidRPr="00B256D3">
        <w:rPr>
          <w:rFonts w:cs="Arial"/>
          <w:color w:val="FF0000"/>
          <w:sz w:val="32"/>
          <w:szCs w:val="32"/>
          <w:rtl/>
        </w:rPr>
        <w:t xml:space="preserve"> وهي تشعر بالخوف ، وخلفها صابر حارس المقبرة وهو يقوم بعد الفلوس التي اعتطتها اياه انجي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 تجد المقبرة المواجهه لمقبرة والدتها مفتوحة وعليها ازدحام من ناس بسطاء يلتفون حول شيخ تبدو هيئته غريبة ويرتدي سبح كبيرة وعمه خضراء وذقن طويلة وكحل في عينيه</w:t>
      </w:r>
      <w:r w:rsidR="009960EC">
        <w:rPr>
          <w:rFonts w:cs="Arial" w:hint="cs"/>
          <w:color w:val="FF0000"/>
          <w:sz w:val="32"/>
          <w:szCs w:val="32"/>
          <w:rtl/>
        </w:rPr>
        <w:t xml:space="preserve"> "بعين واحدة " </w:t>
      </w:r>
      <w:r w:rsidRPr="00B256D3">
        <w:rPr>
          <w:rFonts w:cs="Arial"/>
          <w:color w:val="FF0000"/>
          <w:sz w:val="32"/>
          <w:szCs w:val="32"/>
          <w:rtl/>
        </w:rPr>
        <w:t xml:space="preserve"> ينظر في اتجاه انجي وهو يتمتم بكلمات غير مفهومة وحوله بخور واحدهم يقبل يديه ويجلس حوله مع اخرين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 وهي تجلس في سيارتها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ايه الزحمه دي يا عم صابر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صابر</w:t>
      </w:r>
    </w:p>
    <w:p w:rsidR="00B256D3" w:rsidRPr="00B256D3" w:rsidRDefault="009960EC" w:rsidP="00ED3BE1">
      <w:pPr>
        <w:bidi/>
        <w:jc w:val="center"/>
        <w:rPr>
          <w:color w:val="FF0000"/>
          <w:sz w:val="32"/>
          <w:szCs w:val="32"/>
        </w:rPr>
      </w:pPr>
      <w:r>
        <w:rPr>
          <w:rFonts w:cs="Arial"/>
          <w:color w:val="FF0000"/>
          <w:sz w:val="32"/>
          <w:szCs w:val="32"/>
          <w:rtl/>
        </w:rPr>
        <w:t>ده الشيخ ابو ال</w:t>
      </w:r>
      <w:r>
        <w:rPr>
          <w:rFonts w:cs="Arial" w:hint="cs"/>
          <w:color w:val="FF0000"/>
          <w:sz w:val="32"/>
          <w:szCs w:val="32"/>
          <w:rtl/>
        </w:rPr>
        <w:t>شوك</w:t>
      </w:r>
      <w:r w:rsidR="00B256D3" w:rsidRPr="00B256D3">
        <w:rPr>
          <w:rFonts w:cs="Arial"/>
          <w:color w:val="FF0000"/>
          <w:sz w:val="32"/>
          <w:szCs w:val="32"/>
          <w:rtl/>
        </w:rPr>
        <w:t xml:space="preserve"> راجل مبروك وليه كرامات بيفك الاعمال والسحر وبيشوف المستخبي الناس بيجوله من اخر الدنيا عشان يقضيلهم حاجتهم ويفك ضيقتهم ربنا يفكها علينا جميعا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 تنظر في اتجاه الشيخ وهي ت</w:t>
      </w:r>
      <w:r w:rsidRPr="00B256D3">
        <w:rPr>
          <w:rFonts w:cs="Arial" w:hint="cs"/>
          <w:color w:val="FF0000"/>
          <w:sz w:val="32"/>
          <w:szCs w:val="32"/>
          <w:rtl/>
        </w:rPr>
        <w:t>ركب اوبر</w:t>
      </w:r>
    </w:p>
    <w:p w:rsidR="00B256D3" w:rsidRPr="00B256D3" w:rsidRDefault="00B256D3" w:rsidP="00ED3BE1">
      <w:pPr>
        <w:bidi/>
        <w:jc w:val="center"/>
        <w:rPr>
          <w:color w:val="FF0000"/>
          <w:sz w:val="32"/>
          <w:szCs w:val="32"/>
        </w:rPr>
      </w:pPr>
      <w:r w:rsidRPr="00B256D3">
        <w:rPr>
          <w:rFonts w:cs="Arial"/>
          <w:color w:val="FF0000"/>
          <w:sz w:val="32"/>
          <w:szCs w:val="32"/>
          <w:rtl/>
        </w:rPr>
        <w:t>انجي</w:t>
      </w:r>
    </w:p>
    <w:p w:rsidR="00B256D3" w:rsidRDefault="00B256D3" w:rsidP="00ED3BE1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B256D3">
        <w:rPr>
          <w:rFonts w:cs="Arial"/>
          <w:color w:val="FF0000"/>
          <w:sz w:val="32"/>
          <w:szCs w:val="32"/>
          <w:rtl/>
        </w:rPr>
        <w:t>سلاموا عليكم يا عم صابر</w:t>
      </w:r>
    </w:p>
    <w:p w:rsidR="00B256D3" w:rsidRDefault="00B256D3" w:rsidP="00ED3BE1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</w:p>
    <w:p w:rsidR="009960EC" w:rsidRDefault="009960EC" w:rsidP="009960EC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B256D3" w:rsidRDefault="00B256D3" w:rsidP="00ED3BE1">
      <w:pPr>
        <w:bidi/>
        <w:jc w:val="center"/>
        <w:rPr>
          <w:rFonts w:cs="Arial"/>
          <w:b/>
          <w:bCs/>
          <w:color w:val="FF0000"/>
          <w:sz w:val="32"/>
          <w:szCs w:val="32"/>
          <w:u w:val="single"/>
          <w:rtl/>
        </w:rPr>
      </w:pP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مشهد9 (جديد)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</w:t>
      </w:r>
      <w:r w:rsidR="00726795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الجريدة/ مكتب إنجي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        </w:t>
      </w:r>
      <w:r w:rsidRPr="00B256D3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ن/د</w:t>
      </w:r>
    </w:p>
    <w:p w:rsidR="00726795" w:rsidRPr="00726795" w:rsidRDefault="00072070" w:rsidP="00ED3BE1">
      <w:pPr>
        <w:bidi/>
        <w:jc w:val="center"/>
        <w:rPr>
          <w:rFonts w:cs="Arial"/>
          <w:color w:val="FF0000"/>
          <w:sz w:val="32"/>
          <w:szCs w:val="32"/>
        </w:rPr>
      </w:pPr>
      <w:r>
        <w:rPr>
          <w:rFonts w:cs="Arial" w:hint="cs"/>
          <w:color w:val="FF0000"/>
          <w:sz w:val="32"/>
          <w:szCs w:val="32"/>
          <w:rtl/>
        </w:rPr>
        <w:t>إنجي وناهد في الجريدة</w:t>
      </w:r>
      <w:r w:rsidR="009960EC">
        <w:rPr>
          <w:rFonts w:cs="Arial" w:hint="cs"/>
          <w:color w:val="FF0000"/>
          <w:sz w:val="32"/>
          <w:szCs w:val="32"/>
          <w:rtl/>
        </w:rPr>
        <w:t xml:space="preserve"> كل منهما على مكتبها 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انجي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ارتحت شوية اما زورتها وحشتني اوي و</w:t>
      </w:r>
      <w:r w:rsidR="00E109A2">
        <w:rPr>
          <w:rFonts w:cs="Arial" w:hint="cs"/>
          <w:color w:val="FF0000"/>
          <w:sz w:val="32"/>
          <w:szCs w:val="32"/>
          <w:rtl/>
        </w:rPr>
        <w:t>م</w:t>
      </w:r>
      <w:r w:rsidRPr="00726795">
        <w:rPr>
          <w:rFonts w:cs="Arial"/>
          <w:color w:val="FF0000"/>
          <w:sz w:val="32"/>
          <w:szCs w:val="32"/>
          <w:rtl/>
        </w:rPr>
        <w:t>حتاجالها اوي يا ناهد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ناهد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مكنتش حابة تكوني في الموقف ده لوحدك يا انجي انتي اول مره تزوريها بعد الوفاة كنتي تستني اما اكون معاكي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انجي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كفاية يا بنتي وقفتك جنبي الفترة اللي فاتت وقعدتي عندكم لغاية اما اعزل بجد كتر خيرك انتي وياسر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ناهد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بطلي الكلام ده احنا اصحاب واخوات وياستي اما ابقى اسيب البيت لياسر عن قريب ابقى اجي اقعد عندك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انجي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ههههههههه والله انتي مجنونة يا بنتي اللي زي ياسر ده انقرضوا مبقاش فيه رجاله يشيلوا المسؤولية ويعرفوا يعني ايه بيت واسرة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ناهد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لا ياختي موجودين بس انتي اللي مضربة عن الصنف ومش عارفه لغاية امتي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اه بمناسبة الصنف هقوم دلوقتي عشان الحق اطبخ عشان يوسف جاي النهارده يزورنا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انجي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lastRenderedPageBreak/>
        <w:t>يوسف مين .. اه يوسف الدكتور اللاسع اللي شفته عندكم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ناهد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اه ياختي قال يعني مش فاكراه</w:t>
      </w:r>
    </w:p>
    <w:p w:rsidR="00726795" w:rsidRPr="00726795" w:rsidRDefault="00726795" w:rsidP="00ED3BE1">
      <w:pPr>
        <w:bidi/>
        <w:jc w:val="center"/>
        <w:rPr>
          <w:rFonts w:cs="Arial"/>
          <w:color w:val="FF0000"/>
          <w:sz w:val="32"/>
          <w:szCs w:val="32"/>
        </w:rPr>
      </w:pPr>
      <w:r w:rsidRPr="00726795">
        <w:rPr>
          <w:rFonts w:cs="Arial"/>
          <w:color w:val="FF0000"/>
          <w:sz w:val="32"/>
          <w:szCs w:val="32"/>
          <w:rtl/>
        </w:rPr>
        <w:t>انجي</w:t>
      </w:r>
    </w:p>
    <w:p w:rsidR="00726795" w:rsidRDefault="00726795" w:rsidP="00ED3BE1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 w:rsidRPr="00726795">
        <w:rPr>
          <w:rFonts w:cs="Arial"/>
          <w:color w:val="FF0000"/>
          <w:sz w:val="32"/>
          <w:szCs w:val="32"/>
          <w:rtl/>
        </w:rPr>
        <w:t>امشي يا ناهد الحقي الطبيخ وانا هر</w:t>
      </w:r>
      <w:r w:rsidR="009960EC">
        <w:rPr>
          <w:rFonts w:cs="Arial"/>
          <w:color w:val="FF0000"/>
          <w:sz w:val="32"/>
          <w:szCs w:val="32"/>
          <w:rtl/>
        </w:rPr>
        <w:t xml:space="preserve">وح </w:t>
      </w:r>
      <w:r w:rsidR="009960EC">
        <w:rPr>
          <w:rFonts w:cs="Arial" w:hint="cs"/>
          <w:color w:val="FF0000"/>
          <w:sz w:val="32"/>
          <w:szCs w:val="32"/>
          <w:rtl/>
        </w:rPr>
        <w:t xml:space="preserve">اكمل شغل في تحقيق المستشفى ده اللي مش عايز يخلص ، ناهد انا عايزه اخد رأيك في حاجه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ناهد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خير قولي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انجي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بفكر اروح للست المجنونة جارتي دي احاول اتعرف عليها يمكن اوصل لحاجة عن اللي بشوفه في الشقة النحس دي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ناهد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وماله اهي زيارة ومش هتخسري حاجة يمكن فعلا تفهمي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هاتف انجي يرن على رقم سالم السمسار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انجي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استني وشك حلو ده سالم السمسار يمكن يكون لقى مشتري ويتفك النحس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ايوه يا سالم ايه الاخبار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سالم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ايوه يا ست انجي لا الاخبار مش حلوة والله جالي كذا زبون وبعتلهم الصور بس الحال نايم والناس مبقاش معاها سيولة بيقولوا ارقام بعيدة اوي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lastRenderedPageBreak/>
        <w:t xml:space="preserve">انجي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بعيدة كام يعني ، وبعدين جايز اما ييجوا يشوفوا الشقة تعجبهم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سالم </w:t>
      </w:r>
    </w:p>
    <w:p w:rsidR="009960EC" w:rsidRDefault="009960EC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حاضر هحاول تاني بس والله خسارة يا استاذه انجي فلوسك اللي دفعتيها دي ما ترجعلكيش حتى بخسارة بسيطة مش كده ابدا ... ماشي سلاموا عليكم </w:t>
      </w:r>
    </w:p>
    <w:p w:rsidR="009960EC" w:rsidRDefault="00797A0E" w:rsidP="009960EC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 w:rsidRPr="00797A0E">
        <w:rPr>
          <w:rFonts w:cs="Arial" w:hint="cs"/>
          <w:color w:val="FF0000"/>
          <w:sz w:val="32"/>
          <w:szCs w:val="32"/>
          <w:highlight w:val="yellow"/>
          <w:rtl/>
        </w:rPr>
        <w:t>المقهى   ن/د</w:t>
      </w:r>
      <w:r>
        <w:rPr>
          <w:rFonts w:cs="Arial" w:hint="cs"/>
          <w:color w:val="FF0000"/>
          <w:sz w:val="32"/>
          <w:szCs w:val="32"/>
          <w:rtl/>
        </w:rPr>
        <w:t xml:space="preserve">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سالم يغلق الهاتف مع انجي ويتسع الكادر لنرى زاهي يجلس يشرب الشيشة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سالم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كده تمام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زاهي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تمام اوي كده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سالم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اتعابي بقى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زاهي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اتعاب ايه انت عملت ايه </w:t>
      </w:r>
    </w:p>
    <w:p w:rsidR="00797A0E" w:rsidRDefault="00797A0E" w:rsidP="00797A0E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سالم </w:t>
      </w:r>
    </w:p>
    <w:p w:rsidR="00797A0E" w:rsidRDefault="00797A0E" w:rsidP="00797A0E">
      <w:pPr>
        <w:bidi/>
        <w:jc w:val="center"/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color w:val="FF0000"/>
          <w:sz w:val="32"/>
          <w:szCs w:val="32"/>
          <w:rtl/>
        </w:rPr>
        <w:t xml:space="preserve">عملت ايه ازاي ده انا تليفوني ما بيبطلش رن ليل ونهار  وكل واحد اقوله اتباعت ده غير اني بقفل عليها السكك زي ما انت شايف ايه بقى </w:t>
      </w:r>
    </w:p>
    <w:p w:rsidR="00072070" w:rsidRDefault="00072070" w:rsidP="00ED3BE1">
      <w:pPr>
        <w:bidi/>
        <w:jc w:val="center"/>
        <w:rPr>
          <w:rFonts w:cs="Arial" w:hint="cs"/>
          <w:color w:val="FF0000"/>
          <w:sz w:val="32"/>
          <w:szCs w:val="32"/>
          <w:rtl/>
        </w:rPr>
      </w:pPr>
    </w:p>
    <w:p w:rsidR="00797A0E" w:rsidRDefault="00797A0E" w:rsidP="00797A0E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741F82" w:rsidRPr="00741F82" w:rsidRDefault="00741F82" w:rsidP="00ED3BE1">
      <w:pPr>
        <w:bidi/>
        <w:jc w:val="center"/>
        <w:rPr>
          <w:rFonts w:cs="Arial"/>
          <w:b/>
          <w:bCs/>
          <w:color w:val="FF0000"/>
          <w:sz w:val="32"/>
          <w:szCs w:val="32"/>
          <w:u w:val="single"/>
          <w:rtl/>
        </w:rPr>
      </w:pPr>
      <w:r w:rsidRPr="00741F82">
        <w:rPr>
          <w:rFonts w:cs="Arial"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مشهد 10 (تم تصويره م1+2 ح4)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  </w:t>
      </w:r>
      <w:r w:rsidRPr="00741F82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شقة صباح     </w:t>
      </w:r>
      <w:r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    </w:t>
      </w:r>
      <w:r w:rsidRPr="00741F82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    ن/د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>مشهد1 العمارة خارج شقة صباح البسطة نهار / داخلي</w:t>
      </w:r>
    </w:p>
    <w:p w:rsidR="004C649B" w:rsidRPr="004C649B" w:rsidRDefault="004C649B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تفتح باب شقتها وتفاجأ بانجي أمامها 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تحاول إنجي أن تتصنع الابتسام 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مساء الخير .........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أنا إنجي جارتك في الشقة اللي قدامك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نظر صباح لها.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تنظر لها ولا تجيب .... وتواصل إنجي 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وكنت عاوزة أتكلم معاكي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شوية ... يا ترى ممكن 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تنظر صباح في عيني إنجي ... وتفسح لها مجال للدخول 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تتقدم إنجي بارتباك داخل الشقة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cs="Simplified Arabic,Bold"/>
          <w:b/>
          <w:bCs/>
          <w:color w:val="000000"/>
          <w:sz w:val="32"/>
          <w:szCs w:val="32"/>
          <w:rtl/>
        </w:rPr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>مشهد 2              شقة صباح                        ن/د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تدخل إنجي وتغلق صباح الباب بينما تجلس إنجي على أحد الفوتيهات وتتأمل شقة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الباب وتتبعها وتجلس أمامها في ترقب وصمت 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إنجي :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انا كنت جاية أتطمن عليكي 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صباح لا ترد فتستكمل إنجي حديثها.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على فكرة يا ست صباح ... أنا عارفة إنك ممكن تكوني مش مرتاحلي أو قلقانة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مني .... بس أنا صممت أجي وأتطمن عليكي بنفسي لأني حاسة إنك إنسانة طيبة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وجواك شئ جميل ... ولو مضايقك وجودي أنا ممكن أمشي تاني 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تهم إنجي بالنهوض وتمسك حقيبة يدها ... فتنهض صباح أيضاً ... وتعطي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ظهرها وهي تتجه إلى المطبخ.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: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تشربي قهوة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تنفرج أسارير إنجي وتبتسم إبتسامة ثقة وتجلس في فرح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مضبوطة لو سمحتي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تدخل صباح لتعد القهوة بينما تتفقد إنجي تفاصيل الشقة وتلاحظ عند لمسها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للمنضدة التي أمامها أن طبقات من الت ا رب تعلو كل شئ بالرغم من أن الاثاث يبدو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مرتب غالي ثم تقع عيناها على صورة محددة.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نفس اللحظة التي تقع عين إنجي على صورة ممدوح تكون صباح قد عادت بالقهوة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فتلمح نظرة إنجي إلى الصورة فتتغير تعبي ا رت وجه صباح إلى الغضب وتضع القهوة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بعنف على المنضدة فتنتفض إنجي وتحاول إعادة الأمور لمجاريها....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تسلم إيدك .. على القهوة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لا ترد مرة أخرى ....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تأخذ إنجي الفنجان </w:t>
      </w:r>
      <w:r w:rsidR="00F339A8">
        <w:rPr>
          <w:rFonts w:ascii="Simplified Arabic" w:hAnsi="Simplified Arabic" w:cs="Simplified Arabic"/>
          <w:color w:val="000000"/>
          <w:sz w:val="32"/>
          <w:szCs w:val="32"/>
          <w:rtl/>
        </w:rPr>
        <w:t>لتشرب ولكنها تكتشف أن عليه ت</w:t>
      </w:r>
      <w:r w:rsidR="00F339A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را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ب أيضاً فتعيده وهي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تبتسم لصباح وتستكمل الحوار.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ست صباح أنا عارفة إنك ست وحيدة ... وأنا كمان ست وحيدة وخايفة 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تلمح عينا صباح عند سماع كلمة خايفة.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صباح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خايفة منه ؟ أنا خايفة منه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هو مين ؟ ...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لا ترد </w:t>
      </w:r>
      <w:r w:rsidR="00F339A8">
        <w:rPr>
          <w:rFonts w:ascii="Simplified Arabic" w:hAnsi="Simplified Arabic" w:cs="Simplified Arabic"/>
          <w:color w:val="000000"/>
          <w:sz w:val="32"/>
          <w:szCs w:val="32"/>
          <w:rtl/>
        </w:rPr>
        <w:t>صباح وعيناها تزوغ يميناً ويس</w:t>
      </w:r>
      <w:r w:rsidR="00F339A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اراً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تحاول إنجي أن تفهم شيئاً فتسأل مرة أخرى 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خايفة من مين يا ست صباح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تشير إنجي إلى صورة ممدوح.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طيب هو ده الأستاذ ممدوح ؟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صباح </w:t>
      </w:r>
      <w:r w:rsidRPr="00741F82">
        <w:rPr>
          <w:rFonts w:cs="Arial,Bold" w:hint="cs"/>
          <w:color w:val="000000"/>
          <w:sz w:val="32"/>
          <w:szCs w:val="32"/>
          <w:rtl/>
        </w:rPr>
        <w:t>(بإنفعال شديد)</w:t>
      </w:r>
      <w:r w:rsidRPr="00741F82">
        <w:rPr>
          <w:rFonts w:cs="Arial,Bold" w:hint="cs"/>
          <w:b/>
          <w:bCs/>
          <w:color w:val="000000"/>
          <w:sz w:val="32"/>
          <w:szCs w:val="3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إنتي عايزة إيه ؟ إنتي مين ؟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أنا إنجي جارتك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صباح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تدفعها ناحية الباب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يلا إمشي من هنا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طيب طيب .. حاضر إهدي .. إهدي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صباح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 تجيش هنا خالص أنا عارفة إنتي جاية ليه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ها تعملي ي الواطية اللي قبلك يلا برة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تفتح صباح الباب للخارج وتغلق الباب بقوة .... ثم تعود وتنظر لصورة ممدوح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وعيناها ترغرغ بالدموع وتتظاهر بالهدوء أمام الصورة وكأنها تحدث الشخص نفسه</w:t>
      </w:r>
    </w:p>
    <w:p w:rsidR="00D513FF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وتحاول أن تداري عليه انفعالها.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: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البت دي شمال على فكرة</w:t>
      </w:r>
    </w:p>
    <w:p w:rsidR="00741F82" w:rsidRDefault="00741F82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000000"/>
          <w:sz w:val="32"/>
          <w:szCs w:val="32"/>
        </w:rPr>
        <w:t>CUT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</w:p>
    <w:p w:rsidR="00D513FF" w:rsidRDefault="00D513FF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D513FF" w:rsidRDefault="00D513FF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 w:rsidRPr="00D513F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مشهد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11 (تم تصويره م3+4+5+6 ح4)   </w:t>
      </w:r>
      <w:r w:rsidRPr="00D513F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 أمام شقة إنجي+داخل الشقة 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D513F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  ن/د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rPr>
          <w:rtl/>
        </w:rPr>
      </w:pP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مشهد 3      أمام شقة إنجي البسطة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 xml:space="preserve">       </w:t>
      </w:r>
      <w:r w:rsidRPr="000C6ADE">
        <w:rPr>
          <w:rFonts w:cs="Arial,Bold" w:hint="cs"/>
          <w:b/>
          <w:bCs/>
          <w:color w:val="000000"/>
          <w:sz w:val="32"/>
          <w:szCs w:val="32"/>
          <w:rtl/>
        </w:rPr>
        <w:t>ن/د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يرى إنجي وقد طردتها صباح ... يلاحظ أن ماهر ممسك سنارة وصندوق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صيد وكرسي صغير.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يخبط ماهر كف على كف ...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ماهر: لا حول ولا قوة إلا بالله .... إيه اللي دخلك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عند الولية المجنونة دي.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تتنهد إنجي وهي تستجمع أعصابها.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4C649B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إنجي: كويس إني قابلتك عاي</w:t>
      </w:r>
      <w:r w:rsidR="000C6ADE">
        <w:rPr>
          <w:rFonts w:ascii="Simplified Arabic" w:hAnsi="Simplified Arabic" w:cs="Simplified Arabic"/>
          <w:color w:val="000000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="000C6AD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 شوية ممكن تشرفني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C6ADE">
        <w:rPr>
          <w:rFonts w:ascii="Simplified Arabic" w:hAnsi="Simplified Arabic" w:cs="Simplified Arabic"/>
          <w:color w:val="000000"/>
          <w:sz w:val="32"/>
          <w:szCs w:val="32"/>
          <w:rtl/>
        </w:rPr>
        <w:t>شرب ق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C6ADE">
        <w:rPr>
          <w:rFonts w:ascii="Simplified Arabic" w:hAnsi="Simplified Arabic" w:cs="Simplified Arabic"/>
          <w:color w:val="000000"/>
          <w:sz w:val="32"/>
          <w:szCs w:val="32"/>
          <w:rtl/>
        </w:rPr>
        <w:t>وة مع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بعض ... ده لو مش هاعطلك.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مرحبا.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 : لا يا بنتي ده يشرفني أنا كده</w:t>
      </w:r>
    </w:p>
    <w:p w:rsidR="000C6ADE" w:rsidRDefault="004620DF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كده كنت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را</w:t>
      </w:r>
      <w:r w:rsidR="000C6ADE">
        <w:rPr>
          <w:rFonts w:ascii="Simplified Arabic" w:hAnsi="Simplified Arabic" w:cs="Simplified Arabic"/>
          <w:color w:val="000000"/>
          <w:sz w:val="32"/>
          <w:szCs w:val="32"/>
          <w:rtl/>
        </w:rPr>
        <w:t>يح القهوة أشر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ب</w:t>
      </w:r>
      <w:r w:rsidR="000C6AD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قهوة.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تبتسم إنجي وهي تتجه إلى باب شقتها.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إتفضل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تهم إنجي بفتح الشقة.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</w:rPr>
        <w:t>CUT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مشهد 4              شقة إنجي </w:t>
      </w:r>
      <w:r w:rsidRPr="000C6ADE">
        <w:rPr>
          <w:rFonts w:cs="Simplified Arabic,Bold" w:hint="cs"/>
          <w:b/>
          <w:bCs/>
          <w:color w:val="000000"/>
          <w:sz w:val="32"/>
          <w:szCs w:val="32"/>
          <w:rtl/>
        </w:rPr>
        <w:t>الصالة</w:t>
      </w:r>
      <w:r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                     </w:t>
      </w:r>
      <w:r w:rsidRPr="000C6ADE"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 </w:t>
      </w:r>
      <w:r w:rsidRPr="000C6ADE">
        <w:rPr>
          <w:rFonts w:cs="Arial,Bold" w:hint="cs"/>
          <w:b/>
          <w:bCs/>
          <w:color w:val="000000"/>
          <w:sz w:val="32"/>
          <w:szCs w:val="32"/>
          <w:rtl/>
        </w:rPr>
        <w:t>ن/د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يدخل ماهر مع إنجي شقتها وتشير له بالجلوس وتهم إلى المطبخ.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إتفضل يا عم ماهر ... دقيقة أعملك القهوة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ماهر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خدي ا رحتك يا بنتي: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0C6ADE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يجلس ماهر وتدخل إنجي إلى المطبخ.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E83A01" w:rsidRPr="006B1C47" w:rsidRDefault="000C6ADE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000000"/>
          <w:sz w:val="32"/>
          <w:szCs w:val="32"/>
        </w:rPr>
        <w:t>CUT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</w:p>
    <w:p w:rsidR="00E83A01" w:rsidRDefault="00E83A01" w:rsidP="00ED3BE1">
      <w:pPr>
        <w:bidi/>
        <w:rPr>
          <w:rtl/>
        </w:rPr>
      </w:pPr>
    </w:p>
    <w:p w:rsidR="006B1C47" w:rsidRDefault="006B1C47" w:rsidP="00ED3BE1">
      <w:pPr>
        <w:pStyle w:val="NormalWeb"/>
        <w:bidi/>
        <w:spacing w:before="0" w:beforeAutospacing="0" w:after="0" w:afterAutospacing="0" w:line="360" w:lineRule="auto"/>
        <w:jc w:val="center"/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>مشهد 5                    مطبخ إنجي                  ن/د</w:t>
      </w:r>
    </w:p>
    <w:p w:rsidR="006B1C47" w:rsidRDefault="006B1C47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تعد القهوة وهي تتحدث إلى ماهر من المطبخ بصوت عالي 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6B1C47" w:rsidRDefault="006B1C47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</w:t>
      </w:r>
    </w:p>
    <w:p w:rsidR="006B1C47" w:rsidRDefault="006B1C47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إلا قولي يا عم ماهر هو إن ممدوح جوز الست صباح يسيب كل حاجة كده فجأة</w:t>
      </w:r>
    </w:p>
    <w:p w:rsidR="006B1C47" w:rsidRDefault="006B1C47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تجارته وماله وحاله ويطفش .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000000"/>
          <w:sz w:val="32"/>
          <w:szCs w:val="32"/>
        </w:rPr>
        <w:t>CUT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</w:p>
    <w:p w:rsidR="006B1C47" w:rsidRP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b/>
          <w:bCs/>
          <w:rtl/>
        </w:rPr>
      </w:pPr>
      <w:r w:rsidRPr="006B1C4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مشهد 6          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6B1C4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6B1C4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صالة إنجي</w:t>
      </w:r>
      <w:r w:rsidRPr="006B1C4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   </w:t>
      </w:r>
      <w:r w:rsidRPr="006B1C4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     </w:t>
      </w:r>
      <w:r w:rsidRPr="006B1C4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ن/د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 : )وهو يعد خيط الستارة ويركب السن والنقل(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والله يا بنتي كل واحد وليه أسبابه وأنا ا رجل ما باحبش أتدخل في اللي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ماليش فيه بص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احة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ص. 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مش قصدي ... أنا قصدي إن قصة هروبه مع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واحدة تانية غريبة شوية ...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: )ضاحكاً (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والله يا بنتي اللي يعاشر الست صباح شهر واحد .... توقعي منه أي حاجة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... ده مش يهج ده ممكن ينتحر .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تظهر إنجي أتية من المطبخ وهي مركزة جداً.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طيب مش م</w:t>
      </w:r>
      <w:r w:rsidR="00F0323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كن يكون أنتحر فعلا أو ج</w:t>
      </w:r>
      <w:r w:rsidR="00F0323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</w:t>
      </w:r>
      <w:r w:rsidR="00F03239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له حاجة.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6B1C47" w:rsidRDefault="006B1C47" w:rsidP="00797A0E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 أعتقدش إن شخصية زي ممدوح ده ممكن نتج ده كان صلة وجلده تخين.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ماهر : </w:t>
      </w:r>
      <w:r>
        <w:rPr>
          <w:rFonts w:cs="Arial,Bold" w:hint="cs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وما أعتقدش برضه إنه ج ا رله حاجة لأن الست صباح قلبت الدنيا ودورنا في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المستشفيات والمشارح وكل حتة والست صباح بلغت البوليس والبوليس جه حقق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معانا كلنا وكان حوار 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أثناء كلام ماهر تكون إنجي عادت للمطبخ لتتابع القهوة.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)من المطبخ(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طب وزياد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تعود ومعها القهوة.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ماله زياد ..؟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تضع إنجي القهوة فيشكرها 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E83A01" w:rsidRP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تسلم إيدك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مش غريبة إن زياد كمان يختفي بعد ممدوح.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 : )نافيا(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تؤ ... زياد ما اختفاش زيا</w:t>
      </w:r>
      <w:r w:rsidR="0086152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د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اتكسر عليه الإيجار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وعمل ا زهي إتنططله قام واحد يعض و ا رجح على المنيا.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إنجي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آه هو مش من القاهرة أصلاً 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ماهر : )وهو يشرب القهوة(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لا ... هو كان مغترب ... ونفسه يبقى كاتب كبير 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فا كان جاي يجرب خطة دعا فلوسه خلصت.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واتزنق رجع تاني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 تعرفش هو منين من المنيا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 ) ضاحكاً(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لا للأسف يا ست الصحفية... دي بقى مش هاقدر أفيدك فيها...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تضحك.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أنا أسفة خدتك كده على مشمك وهاتك يا أسئلة.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ماهر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يا حبيبتي أنا تحت أمرك أنا عايزك تعتبريني زي والدك وأي حاجة تحتاجيها ما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تتردديش لحظة إنك تطلبها مني....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وربنا يا بنتي يوفقك في شغلك وأشوفك أحسن صحفية في مصر...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تسلم يا عم ماهر .... ده العشم والله ربنا يخليك يا رب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يهم بالقيام بعد أن انتهى من القهوة.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 :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ممكن بقى ألحق الكام سمكة اللي هما عزمك على الغداء عليهم.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cs="Simplified Arabic,Bold" w:hint="cs"/>
          <w:b/>
          <w:bCs/>
          <w:color w:val="000000"/>
          <w:sz w:val="32"/>
          <w:szCs w:val="32"/>
          <w:rtl/>
        </w:rPr>
        <w:t xml:space="preserve">إنجي :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ياا خبر أبيض ... ده أنا كده مش هاتغدى بقى هاستناك 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ماهر : )وهو يتجه إلى الباب ضاحك اً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يا مستني السمنة من بطن النملة عمرك ما هاتقلي.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يضحكان ويخرج.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1726D" w:rsidRDefault="0081726D" w:rsidP="00797A0E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r>
        <w:rPr>
          <w:rFonts w:ascii="Simplified Arabic" w:hAnsi="Simplified Arabic" w:cs="Simplified Arabic"/>
          <w:color w:val="000000"/>
          <w:sz w:val="32"/>
          <w:szCs w:val="32"/>
        </w:rPr>
        <w:t>CUT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</w:p>
    <w:p w:rsidR="00861523" w:rsidRDefault="00861523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861523" w:rsidRPr="004620DF" w:rsidRDefault="00861523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</w:pPr>
      <w:r w:rsidRPr="004620DF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مشهد 12(جديد)        رووف ناهد وياسر              غ/د</w:t>
      </w:r>
    </w:p>
    <w:p w:rsidR="00861523" w:rsidRPr="004620DF" w:rsidRDefault="00861523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FF0000"/>
          <w:u w:val="single"/>
          <w:rtl/>
        </w:rPr>
      </w:pP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ويوسف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قولت مش هتتيجي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ليه يعني طالما قولتلك جاي ايه اللي هيخليني مجيش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 سلام وهو ايه اللي يخليك تتقمص وماتردش عليا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بلاش نتكلم في الموضوع ده بعد اذنك يا ياسر انا مصدقت احاول افصل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حاضر يا سيدي بلاها السيرة دي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وصاحبتكم عامله ايه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lastRenderedPageBreak/>
        <w:t>ياسر "بأسلوب ماكر"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صاحبتنا مين ، اه قصدك انجي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تقريبا مش واخد بالي من اسمها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 راجل ده انا جبتلك سيرتها 100 مره قبل كده يعني محفظتش اسمها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يوووه بص ماهي رخامتك دي اللي بتقفلني منك ، كل الحكاية ان قلت نغير الموضوع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خلاص خلاص ولا يهمك هي تمام يا سيدي وانا خدتها وديتها لسيجا عشان تقدر تساعدها احسن مني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تاني يا ياسر انت مفيش فايده فيك تاني سيجا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مالها بس سيجا هي مالها باللي حصل لياسمين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يوسف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انا ماشي سلام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ياسر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استنى بس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lastRenderedPageBreak/>
        <w:t xml:space="preserve">ناهد تدخل عليهم الروف وهي تحمل صينية الشاي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ناهد </w:t>
      </w:r>
    </w:p>
    <w:p w:rsid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861523">
        <w:rPr>
          <w:rFonts w:cs="Arial" w:hint="cs"/>
          <w:color w:val="FF0000"/>
          <w:sz w:val="32"/>
          <w:szCs w:val="32"/>
          <w:rtl/>
          <w:lang w:bidi="ar-EG"/>
        </w:rPr>
        <w:t xml:space="preserve">فيه ايه انت عملت ايه تاني </w:t>
      </w:r>
    </w:p>
    <w:p w:rsidR="00861523" w:rsidRPr="00861523" w:rsidRDefault="00861523" w:rsidP="00ED3BE1">
      <w:pPr>
        <w:bidi/>
        <w:jc w:val="center"/>
        <w:rPr>
          <w:rFonts w:cs="Arial"/>
          <w:color w:val="FF0000"/>
          <w:sz w:val="32"/>
          <w:szCs w:val="32"/>
          <w:rtl/>
          <w:lang w:bidi="ar-EG"/>
        </w:rPr>
      </w:pPr>
    </w:p>
    <w:p w:rsidR="00E83A01" w:rsidRDefault="00861523" w:rsidP="00ED3BE1">
      <w:pPr>
        <w:bidi/>
        <w:jc w:val="center"/>
        <w:rPr>
          <w:b/>
          <w:bCs/>
          <w:color w:val="FF0000"/>
          <w:sz w:val="32"/>
          <w:szCs w:val="32"/>
          <w:u w:val="single"/>
          <w:rtl/>
          <w:lang w:bidi="ar-EG"/>
        </w:rPr>
      </w:pPr>
      <w:r w:rsidRPr="00861523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مشهد 13 (جديد)             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       </w:t>
      </w:r>
      <w:r w:rsidRPr="00861523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أمام النيل  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                   </w:t>
      </w:r>
      <w:r w:rsidRPr="00861523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غ/خ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صباح تنده على ماهر وهو جالس يصطاد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صباح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انت يا راجل انت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ماهر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انا يا صباح فيه ايه مالك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صباح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انت كنت بتتكلم عليا بتقول ايه يا راجل انت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ماهر </w:t>
      </w:r>
    </w:p>
    <w:p w:rsidR="00861523" w:rsidRDefault="00861523" w:rsidP="00ED3BE1">
      <w:pPr>
        <w:bidi/>
        <w:jc w:val="center"/>
        <w:rPr>
          <w:rFonts w:hint="cs"/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انا ؟؟؟ وانتي سمعتيني ازاي بس ، مالك يا صباح ايه اللي جرالك وبدل حالك ما انتي كنتي زي الفل ، لغاية اما اتفهيتي في دماغك واتجوزتي عيل قد عيالك </w:t>
      </w:r>
    </w:p>
    <w:p w:rsidR="00797A0E" w:rsidRDefault="00797A0E" w:rsidP="00797A0E">
      <w:pPr>
        <w:bidi/>
        <w:jc w:val="center"/>
        <w:rPr>
          <w:rFonts w:hint="cs"/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 xml:space="preserve">صباح </w:t>
      </w:r>
    </w:p>
    <w:p w:rsidR="00797A0E" w:rsidRDefault="00797A0E" w:rsidP="00797A0E">
      <w:pPr>
        <w:bidi/>
        <w:jc w:val="center"/>
        <w:rPr>
          <w:rFonts w:hint="cs"/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 xml:space="preserve">اوعى لسانك الزفر ده ده يجيب سيرة جوزي انت سامع ولا لا </w:t>
      </w:r>
    </w:p>
    <w:p w:rsidR="00797A0E" w:rsidRPr="00861523" w:rsidRDefault="00797A0E" w:rsidP="00797A0E">
      <w:pPr>
        <w:bidi/>
        <w:jc w:val="center"/>
        <w:rPr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 xml:space="preserve">ماهر </w:t>
      </w:r>
    </w:p>
    <w:p w:rsidR="00861523" w:rsidRPr="00861523" w:rsidRDefault="00797A0E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lastRenderedPageBreak/>
        <w:t>ما هو لو</w:t>
      </w:r>
      <w:r w:rsidR="00861523" w:rsidRPr="00861523">
        <w:rPr>
          <w:rFonts w:hint="cs"/>
          <w:color w:val="FF0000"/>
          <w:sz w:val="32"/>
          <w:szCs w:val="32"/>
          <w:rtl/>
          <w:lang w:bidi="ar-EG"/>
        </w:rPr>
        <w:t xml:space="preserve"> كنتي وافقتي تتجوزيني قبل جوازتك الاولاينة ولا حتى التانية كان زمان حياتنا احنا الاتنين حاجة تانية خالص استهدي بالله يا صباح وارجعي لعقلك يمكن نلحق اللي فاضلنا يا بنت الناس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صباح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اه يعني كنت بتتكلم عليا مع البت الشمال </w:t>
      </w:r>
      <w:r w:rsidR="00797A0E">
        <w:rPr>
          <w:rFonts w:hint="cs"/>
          <w:color w:val="FF0000"/>
          <w:sz w:val="32"/>
          <w:szCs w:val="32"/>
          <w:rtl/>
          <w:lang w:bidi="ar-EG"/>
        </w:rPr>
        <w:t>اللي جت سكنت عندنا في العمارة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ماهر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لا حول ولاقوة الا بالله انا بقولك ايه وانتي بتقولي ايه وبعدين بتقولي عليها كده ليه بس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صباح </w:t>
      </w:r>
    </w:p>
    <w:p w:rsidR="00861523" w:rsidRPr="00861523" w:rsidRDefault="00861523" w:rsidP="00ED3BE1">
      <w:pPr>
        <w:bidi/>
        <w:jc w:val="center"/>
        <w:rPr>
          <w:color w:val="FF0000"/>
          <w:sz w:val="32"/>
          <w:szCs w:val="32"/>
          <w:rtl/>
          <w:lang w:bidi="ar-EG"/>
        </w:rPr>
      </w:pPr>
      <w:r w:rsidRPr="00861523">
        <w:rPr>
          <w:rFonts w:hint="cs"/>
          <w:color w:val="FF0000"/>
          <w:sz w:val="32"/>
          <w:szCs w:val="32"/>
          <w:rtl/>
          <w:lang w:bidi="ar-EG"/>
        </w:rPr>
        <w:t xml:space="preserve">عشان كانت بتسأل على جوزي يا خويا </w:t>
      </w:r>
    </w:p>
    <w:p w:rsidR="00861523" w:rsidRDefault="00797A0E" w:rsidP="00797A0E">
      <w:pPr>
        <w:bidi/>
        <w:jc w:val="center"/>
        <w:rPr>
          <w:rFonts w:hint="cs"/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 xml:space="preserve">ماهر </w:t>
      </w:r>
    </w:p>
    <w:p w:rsidR="00797A0E" w:rsidRDefault="00797A0E" w:rsidP="00797A0E">
      <w:pPr>
        <w:bidi/>
        <w:jc w:val="center"/>
        <w:rPr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 xml:space="preserve">وهش هتسأل عليه ليه يا ولية ، وهتغيري عليه منها ليه ده كان جربان ومحدش كان هيبصله لولا ان مراية الحب عامية وعمتك </w:t>
      </w:r>
    </w:p>
    <w:p w:rsidR="00861523" w:rsidRPr="00861523" w:rsidRDefault="00861523" w:rsidP="00734D48">
      <w:pPr>
        <w:bidi/>
        <w:spacing w:line="276" w:lineRule="auto"/>
        <w:jc w:val="center"/>
        <w:rPr>
          <w:color w:val="FF0000"/>
          <w:sz w:val="32"/>
          <w:szCs w:val="32"/>
          <w:rtl/>
          <w:lang w:bidi="ar-EG"/>
        </w:rPr>
      </w:pPr>
    </w:p>
    <w:p w:rsidR="00861523" w:rsidRDefault="00861523" w:rsidP="00734D48">
      <w:pPr>
        <w:bidi/>
        <w:spacing w:line="276" w:lineRule="auto"/>
        <w:jc w:val="center"/>
        <w:rPr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مشهد 14 (تم تصويره م9+10 ح4)             شقة إنجي/ الصالة            ل/د </w:t>
      </w:r>
    </w:p>
    <w:p w:rsidR="00CA11AC" w:rsidRPr="00CA11AC" w:rsidRDefault="00CA11AC" w:rsidP="00734D48">
      <w:pPr>
        <w:bidi/>
        <w:spacing w:line="276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مشهد</w:t>
      </w:r>
      <w:r w:rsidRPr="00CA11AC">
        <w:rPr>
          <w:rFonts w:hint="cs"/>
          <w:b/>
          <w:bCs/>
          <w:sz w:val="32"/>
          <w:szCs w:val="32"/>
          <w:rtl/>
          <w:lang w:bidi="ar-EG"/>
        </w:rPr>
        <w:t>9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CA11AC">
        <w:rPr>
          <w:rFonts w:hint="cs"/>
          <w:b/>
          <w:bCs/>
          <w:sz w:val="32"/>
          <w:szCs w:val="32"/>
          <w:rtl/>
          <w:lang w:bidi="ar-EG"/>
        </w:rPr>
        <w:t xml:space="preserve"> شقة إنجي الصالة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CA11AC">
        <w:rPr>
          <w:rFonts w:hint="cs"/>
          <w:b/>
          <w:bCs/>
          <w:sz w:val="32"/>
          <w:szCs w:val="32"/>
          <w:rtl/>
          <w:lang w:bidi="ar-EG"/>
        </w:rPr>
        <w:t>ل/د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تفتح إنجي الباب لتجد أمامها سارة تبتسم لها ...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مساء الخير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مساء النور إزيك يا سارة .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تمام أنا لقيت نفسي فاضية وماما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نايمة وعم ماهر مش موجود قلت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أجي أشرب معاكي الشاي ..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بترحاب وهي تفتح لها الباب لتدخل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إنجي : إتفضلي .. أهلا وسهلا تدخل سارة وتغلق إنجي الباب. 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CA11AC" w:rsidRP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CA11A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مشهد 10  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  </w:t>
      </w:r>
      <w:r w:rsidRPr="00CA11A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 شقة إنجي/الصالة       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</w:t>
      </w:r>
      <w:r w:rsidRPr="00CA11A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ل/د</w:t>
      </w: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861523" w:rsidRDefault="00861523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تضع إنجي صينية عليها كوبين شاي على المنضدة أمام سارة 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تتحدث إنجي وهي تجلس 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تعرفي ربنا حيكرمك جداً لأنك بت ا رعي مامتك كويس.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اصل أنا مرتبطة بماما جداً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هي تقريبا كل حاجة في حياتي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شرح إنجي قليلاً وتدمع عيناها قليلاً 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أنا كمان ماما كانت كل حاجة في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حياتي ... تعرفي إن أنا ما قدرش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أقعد في بيتنا اللي في حلوان بعد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وفاتها وبعت الشقة وجيت سكنت هنا.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تبكي قليلاً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  <w:bookmarkStart w:id="0" w:name="_GoBack"/>
      <w:bookmarkEnd w:id="0"/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 قدرش أعيش في الشقة من غيرها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كل ركن ليا فيه ذكريات حلوة قوي.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سارة : إحنا قلبناها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درا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ما قوي ليه كده.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اوهي تمسح دموعها.... إنجي : معلهش أنا أسفة.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أنا مبسوطة قوي إنك معانا في العمارة.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أنا مبسوطة جدا إني عرفتك بس</w:t>
      </w:r>
      <w:r w:rsidRPr="00CA11AC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مش مبسوطة من العمارة خالص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ليه بتقولي كده.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إنجي: مش عارفة من ساعة ما جيت هنا وفيه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حاجات غريبة قوي بتحصل لي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حاجات زي إيه ....؟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حاجات زي ... سارة هو مفيش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حاجات غريبة بتحصل عندكم في الشقة ....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حاجات زي إيه ...؟ أنا مش فاهمة.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يتطلع النور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إتفضلي حاجات زي دي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 يا نهار أبيض أنا لازم أطلع لحسن ماما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تصحي وتتخبط في الضلمة....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تمسك إنجي بالموبايل فتجده فاصل شحن....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بيه الموبايل فل شحن تاني 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ثانية واحدة أصيب الكشاف 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تتحرك إنجي في الشقة وتمسك بالكشاف وتنيره.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حيث تقف سارة وتتجه إلى باب الشقة.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سارة :كان نفسي أقعد معاكي أكثر من كده...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إنجي: ولا يهمك تتعوض قريب إن شاء الله 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تفتح إنجي باب الشقة وتخرج سارة وهي تنير لها الطريق.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: حفضل منو ا رلك لحد ما تطلعي 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ص. سارة : ميرسي يا إنجي.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تسمع صوت أقدام سارة وهي تصعد ثم تسمع صوت فتح وغلق باب شقة سارة.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8E16A7" w:rsidRPr="00697086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69708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مشهد 15(تم تصويره م</w:t>
      </w:r>
      <w:r w:rsidRPr="0069708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  <w:t>10A</w:t>
      </w:r>
      <w:r w:rsidRPr="0069708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ح4)      شقة إنجي/ الصالة                ل/د</w:t>
      </w:r>
    </w:p>
    <w:p w:rsidR="008E16A7" w:rsidRP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b/>
          <w:bCs/>
          <w:color w:val="FF0000"/>
          <w:u w:val="single"/>
          <w:rtl/>
          <w:lang w:bidi="ar-EG"/>
        </w:rPr>
      </w:pP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إنجي تغلق باب شقتها وتلتفت بالكشاف للداخل لتفاجئ سجنه زياد ملقاه على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الأرض تفزع إنجي وتحاول أن تصرخ ولكنها تفقد صوتها ... من الفزع...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تمد يدها لتفتح الباب فتكتشف أنها لا تستطيع الإمساك به لأنه في زمن آخر.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تسمع صوت من ناحية الحمام فتوجه الكشاف ناحيته فإذا بها ترى صباح قادمة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وهي تمسك بستارة البانيو )الم</w:t>
      </w:r>
      <w:r w:rsidR="00697086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ش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مع(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وتقترب من إنجي التي تظن أنها سنهاجمها بالستارة...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وتفاجأ إنجي أن صباح لا ت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را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ها أصلا صباح تفرد المشمع على الجنة وتلفه بها.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صباح تجر الجنة تجاه الباب وإنجي تنظر لها في رعب وهلع.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صباح تفتح باب الشقة بهدوء تنظر خارجة يمينا ويسا ا ر ثم تسحب الجنة من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المشمع وتخرج بها من الشقة.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النور يعود ويضيئ ال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كان.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تختفي صباح والجنة وتصبح في زمن إنجي التي تقع على الأرض منهارة ومغشي </w:t>
      </w:r>
      <w:r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  <w:t>-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عليها.</w:t>
      </w:r>
    </w:p>
    <w:p w:rsid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</w:rPr>
        <w:t>CUT</w:t>
      </w:r>
    </w:p>
    <w:p w:rsidR="00CA11AC" w:rsidRDefault="00CA11AC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rtl/>
        </w:rPr>
      </w:pPr>
    </w:p>
    <w:p w:rsidR="008E16A7" w:rsidRPr="008E16A7" w:rsidRDefault="008E16A7" w:rsidP="00734D48">
      <w:pPr>
        <w:pStyle w:val="NormalWeb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color w:val="000000"/>
          <w:sz w:val="40"/>
          <w:szCs w:val="40"/>
          <w:rtl/>
        </w:rPr>
      </w:pPr>
      <w:r w:rsidRPr="008E16A7">
        <w:rPr>
          <w:rFonts w:ascii="Calibri" w:hAnsi="Calibri" w:cs="Calibri" w:hint="cs"/>
          <w:b/>
          <w:bCs/>
          <w:color w:val="000000"/>
          <w:sz w:val="40"/>
          <w:szCs w:val="40"/>
          <w:rtl/>
        </w:rPr>
        <w:t>نهاية الحلقة الرابعة</w:t>
      </w:r>
    </w:p>
    <w:p w:rsidR="00CA11AC" w:rsidRDefault="00CA11AC" w:rsidP="00ED3BE1">
      <w:pPr>
        <w:pStyle w:val="NormalWeb"/>
        <w:bidi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CA11AC" w:rsidRDefault="00CA11AC" w:rsidP="00ED3BE1">
      <w:pPr>
        <w:pStyle w:val="NormalWeb"/>
        <w:bidi/>
        <w:spacing w:before="0" w:beforeAutospacing="0" w:after="0" w:afterAutospacing="0" w:line="360" w:lineRule="auto"/>
        <w:jc w:val="center"/>
        <w:rPr>
          <w:rtl/>
        </w:rPr>
      </w:pPr>
    </w:p>
    <w:p w:rsidR="00861523" w:rsidRDefault="00861523" w:rsidP="00ED3BE1">
      <w:pPr>
        <w:bidi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861523" w:rsidRPr="00861523" w:rsidRDefault="00861523" w:rsidP="00ED3BE1">
      <w:pPr>
        <w:bidi/>
        <w:rPr>
          <w:b/>
          <w:bCs/>
          <w:color w:val="FF0000"/>
          <w:sz w:val="32"/>
          <w:szCs w:val="32"/>
          <w:u w:val="single"/>
          <w:lang w:bidi="ar-EG"/>
        </w:rPr>
      </w:pPr>
    </w:p>
    <w:sectPr w:rsidR="00861523" w:rsidRPr="00861523" w:rsidSect="00F8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1"/>
    <w:rsid w:val="00072070"/>
    <w:rsid w:val="000C6ADE"/>
    <w:rsid w:val="00172C6F"/>
    <w:rsid w:val="003356E5"/>
    <w:rsid w:val="00353C1E"/>
    <w:rsid w:val="00450105"/>
    <w:rsid w:val="004620DF"/>
    <w:rsid w:val="004C649B"/>
    <w:rsid w:val="004D2A8A"/>
    <w:rsid w:val="00544A15"/>
    <w:rsid w:val="00697086"/>
    <w:rsid w:val="006B1C47"/>
    <w:rsid w:val="00726795"/>
    <w:rsid w:val="00734D48"/>
    <w:rsid w:val="00741F82"/>
    <w:rsid w:val="00797A0E"/>
    <w:rsid w:val="0081726D"/>
    <w:rsid w:val="008205FF"/>
    <w:rsid w:val="00861523"/>
    <w:rsid w:val="008E16A7"/>
    <w:rsid w:val="00957927"/>
    <w:rsid w:val="009960EC"/>
    <w:rsid w:val="00B256D3"/>
    <w:rsid w:val="00CA11AC"/>
    <w:rsid w:val="00CB4DA4"/>
    <w:rsid w:val="00D513FF"/>
    <w:rsid w:val="00DF4E9D"/>
    <w:rsid w:val="00E109A2"/>
    <w:rsid w:val="00E83A01"/>
    <w:rsid w:val="00EC5C3D"/>
    <w:rsid w:val="00ED3BE1"/>
    <w:rsid w:val="00F03239"/>
    <w:rsid w:val="00F04AC9"/>
    <w:rsid w:val="00F05ED7"/>
    <w:rsid w:val="00F339A8"/>
    <w:rsid w:val="00F72352"/>
    <w:rsid w:val="00F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A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A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dcterms:created xsi:type="dcterms:W3CDTF">2021-06-09T13:25:00Z</dcterms:created>
  <dcterms:modified xsi:type="dcterms:W3CDTF">2021-06-09T13:25:00Z</dcterms:modified>
</cp:coreProperties>
</file>